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446F28" w:rsidRPr="00446F28" w14:paraId="5D8756B2" w14:textId="77777777">
        <w:tc>
          <w:tcPr>
            <w:tcW w:w="0" w:type="auto"/>
            <w:shd w:val="clear" w:color="auto" w:fill="F6F6F6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446F28" w:rsidRPr="00446F28" w14:paraId="751C679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46F28" w:rsidRPr="00446F28" w14:paraId="6F30527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0"/>
                          <w:gridCol w:w="300"/>
                          <w:gridCol w:w="4050"/>
                        </w:tblGrid>
                        <w:tr w:rsidR="00446F28" w:rsidRPr="00446F28" w14:paraId="665F9DB1" w14:textId="77777777">
                          <w:trPr>
                            <w:tblCellSpacing w:w="0" w:type="dxa"/>
                          </w:trPr>
                          <w:tc>
                            <w:tcPr>
                              <w:tcW w:w="405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0"/>
                              </w:tblGrid>
                              <w:tr w:rsidR="00446F28" w:rsidRPr="00446F28" w14:paraId="10CFFF22" w14:textId="77777777">
                                <w:tc>
                                  <w:tcPr>
                                    <w:tcW w:w="40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50"/>
                                    </w:tblGrid>
                                    <w:tr w:rsidR="00446F28" w:rsidRPr="00446F28" w14:paraId="51F0C7CF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BA05BDB" w14:textId="77777777" w:rsidR="00446F28" w:rsidRPr="00446F28" w:rsidRDefault="00446F28" w:rsidP="00446F28">
                                          <w:r w:rsidRPr="00446F28">
                                            <w:rPr>
                                              <w:b/>
                                              <w:bCs/>
                                            </w:rPr>
                                            <w:t>Issue 25: Spring 2026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D2E35BB" w14:textId="77777777" w:rsidR="00446F28" w:rsidRPr="00446F28" w:rsidRDefault="00446F28" w:rsidP="00446F28"/>
                                </w:tc>
                              </w:tr>
                            </w:tbl>
                            <w:p w14:paraId="167B77AC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19AABD6E" w14:textId="77777777" w:rsidR="00446F28" w:rsidRPr="00446F28" w:rsidRDefault="00446F28" w:rsidP="00446F28"/>
                          </w:tc>
                          <w:tc>
                            <w:tcPr>
                              <w:tcW w:w="40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0"/>
                              </w:tblGrid>
                              <w:tr w:rsidR="00446F28" w:rsidRPr="00446F28" w14:paraId="59C98BB4" w14:textId="77777777">
                                <w:tc>
                                  <w:tcPr>
                                    <w:tcW w:w="40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50"/>
                                    </w:tblGrid>
                                    <w:tr w:rsidR="00446F28" w:rsidRPr="00446F28" w14:paraId="0421C08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0"/>
                                            <w:gridCol w:w="510"/>
                                            <w:gridCol w:w="510"/>
                                            <w:gridCol w:w="510"/>
                                            <w:gridCol w:w="360"/>
                                          </w:tblGrid>
                                          <w:tr w:rsidR="00446F28" w:rsidRPr="00446F28" w14:paraId="43EFDE05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4631E46D" w14:textId="1B1D76EB" w:rsidR="00446F28" w:rsidRPr="00446F28" w:rsidRDefault="00446F28" w:rsidP="00446F28">
                                                <w:r w:rsidRPr="00446F28">
                                                  <w:drawing>
                                                    <wp:inline distT="0" distB="0" distL="0" distR="0" wp14:anchorId="5E714EF6" wp14:editId="2950C836">
                                                      <wp:extent cx="228600" cy="228600"/>
                                                      <wp:effectExtent l="0" t="0" r="0" b="0"/>
                                                      <wp:docPr id="1120925859" name="Picture 54" descr="Fb">
                                                        <a:hlinkClick xmlns:a="http://schemas.openxmlformats.org/drawingml/2006/main" r:id="rId5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36" descr="Fb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0314FDAC" w14:textId="6C98FA5F" w:rsidR="00446F28" w:rsidRPr="00446F28" w:rsidRDefault="00446F28" w:rsidP="00446F28">
                                                <w:r w:rsidRPr="00446F28">
                                                  <w:drawing>
                                                    <wp:inline distT="0" distB="0" distL="0" distR="0" wp14:anchorId="3BEF245C" wp14:editId="6AAC3C7A">
                                                      <wp:extent cx="228600" cy="228600"/>
                                                      <wp:effectExtent l="0" t="0" r="0" b="0"/>
                                                      <wp:docPr id="375460252" name="Picture 53" descr="Yt">
                                                        <a:hlinkClick xmlns:a="http://schemas.openxmlformats.org/drawingml/2006/main" r:id="rId7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37" descr="Y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57545B51" w14:textId="78EBCA56" w:rsidR="00446F28" w:rsidRPr="00446F28" w:rsidRDefault="00446F28" w:rsidP="00446F28">
                                                <w:r w:rsidRPr="00446F28">
                                                  <w:drawing>
                                                    <wp:inline distT="0" distB="0" distL="0" distR="0" wp14:anchorId="6052B3F6" wp14:editId="1CD6D666">
                                                      <wp:extent cx="228600" cy="228600"/>
                                                      <wp:effectExtent l="0" t="0" r="0" b="0"/>
                                                      <wp:docPr id="1061612723" name="Picture 52" descr="In">
                                                        <a:hlinkClick xmlns:a="http://schemas.openxmlformats.org/drawingml/2006/main" r:id="rId9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38" descr="In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5A40163B" w14:textId="02673714" w:rsidR="00446F28" w:rsidRPr="00446F28" w:rsidRDefault="00446F28" w:rsidP="00446F28">
                                                <w:r w:rsidRPr="00446F28">
                                                  <w:drawing>
                                                    <wp:inline distT="0" distB="0" distL="0" distR="0" wp14:anchorId="5FCEDCB3" wp14:editId="530C1EC7">
                                                      <wp:extent cx="228600" cy="228600"/>
                                                      <wp:effectExtent l="0" t="0" r="0" b="0"/>
                                                      <wp:docPr id="865116907" name="Picture 51">
                                                        <a:hlinkClick xmlns:a="http://schemas.openxmlformats.org/drawingml/2006/main" r:id="rId11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39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67A1C42D" w14:textId="0BAC20CB" w:rsidR="00446F28" w:rsidRPr="00446F28" w:rsidRDefault="00446F28" w:rsidP="00446F28">
                                                <w:r w:rsidRPr="00446F28">
                                                  <w:drawing>
                                                    <wp:inline distT="0" distB="0" distL="0" distR="0" wp14:anchorId="1DF5B44B" wp14:editId="5ECA22F6">
                                                      <wp:extent cx="228600" cy="228600"/>
                                                      <wp:effectExtent l="0" t="0" r="0" b="0"/>
                                                      <wp:docPr id="1062635899" name="Picture 50" descr="X">
                                                        <a:hlinkClick xmlns:a="http://schemas.openxmlformats.org/drawingml/2006/main" r:id="rId13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40" descr="X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4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4254054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1DE448CC" w14:textId="77777777" w:rsidR="00446F28" w:rsidRPr="00446F28" w:rsidRDefault="00446F28" w:rsidP="00446F28"/>
                                </w:tc>
                              </w:tr>
                            </w:tbl>
                            <w:p w14:paraId="2401712D" w14:textId="77777777" w:rsidR="00446F28" w:rsidRPr="00446F28" w:rsidRDefault="00446F28" w:rsidP="00446F28"/>
                          </w:tc>
                        </w:tr>
                      </w:tbl>
                      <w:p w14:paraId="7D31810A" w14:textId="77777777" w:rsidR="00446F28" w:rsidRPr="00446F28" w:rsidRDefault="00446F28" w:rsidP="00446F28"/>
                    </w:tc>
                  </w:tr>
                  <w:tr w:rsidR="00446F28" w:rsidRPr="00446F28" w14:paraId="0C025DF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50C8D495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570F39E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BD9A156" w14:textId="0DC6DFA6" w:rsidR="00446F28" w:rsidRPr="00446F28" w:rsidRDefault="00446F28" w:rsidP="00446F28">
                                    <w:r w:rsidRPr="00446F28">
                                      <w:drawing>
                                        <wp:inline distT="0" distB="0" distL="0" distR="0" wp14:anchorId="76125EFC" wp14:editId="3ED38117">
                                          <wp:extent cx="5324475" cy="1876425"/>
                                          <wp:effectExtent l="0" t="0" r="9525" b="9525"/>
                                          <wp:docPr id="1896782370" name="Picture 49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24475" cy="18764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E2E498E" w14:textId="77777777" w:rsidR="00446F28" w:rsidRPr="00446F28" w:rsidRDefault="00446F28" w:rsidP="00446F28"/>
                          </w:tc>
                        </w:tr>
                      </w:tbl>
                      <w:p w14:paraId="439025AE" w14:textId="77777777" w:rsidR="00446F28" w:rsidRPr="00446F28" w:rsidRDefault="00446F28" w:rsidP="00446F28"/>
                    </w:tc>
                  </w:tr>
                  <w:tr w:rsidR="00446F28" w:rsidRPr="00446F28" w14:paraId="5B74FDE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75"/>
                          <w:gridCol w:w="300"/>
                          <w:gridCol w:w="1875"/>
                          <w:gridCol w:w="300"/>
                          <w:gridCol w:w="1875"/>
                          <w:gridCol w:w="300"/>
                          <w:gridCol w:w="1875"/>
                        </w:tblGrid>
                        <w:tr w:rsidR="00446F28" w:rsidRPr="00446F28" w14:paraId="11BCDC44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5B997AF1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018C943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1DC0A86" w14:textId="77777777" w:rsidR="00446F28" w:rsidRPr="00446F28" w:rsidRDefault="00446F28" w:rsidP="00446F28">
                                          <w:r w:rsidRPr="00446F28">
                                            <w:rPr>
                                              <w:b/>
                                              <w:bCs/>
                                            </w:rPr>
                                            <w:t>Website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91DE9A8" w14:textId="77777777" w:rsidR="00446F28" w:rsidRPr="00446F28" w:rsidRDefault="00446F28" w:rsidP="00446F28"/>
                                </w:tc>
                              </w:tr>
                            </w:tbl>
                            <w:p w14:paraId="2A0E5BA3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3DE438D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7108717C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197048E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0D228B5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03A877CC" w14:textId="77777777" w:rsidR="00446F28" w:rsidRPr="00446F28" w:rsidRDefault="00446F28" w:rsidP="00446F28"/>
                                </w:tc>
                              </w:tr>
                            </w:tbl>
                            <w:p w14:paraId="6BF69639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DEDE7CA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0EBE34EC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2F949D1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AE21D8D" w14:textId="77777777" w:rsidR="00446F28" w:rsidRPr="00446F28" w:rsidRDefault="00446F28" w:rsidP="00446F28">
                                          <w:hyperlink r:id="rId17" w:tgtFrame="_blank" w:history="1">
                                            <w:r w:rsidRPr="00446F28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Fitwise Website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735B4049" w14:textId="77777777" w:rsidR="00446F28" w:rsidRPr="00446F28" w:rsidRDefault="00446F28" w:rsidP="00446F28"/>
                                </w:tc>
                              </w:tr>
                            </w:tbl>
                            <w:p w14:paraId="3200F3B6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9926CE0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150965F2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714FF19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167AC76" w14:textId="77777777" w:rsidR="00446F28" w:rsidRPr="00446F28" w:rsidRDefault="00446F28" w:rsidP="00446F28">
                                          <w:hyperlink r:id="rId18" w:tgtFrame="_blank" w:history="1">
                                            <w:r w:rsidRPr="00446F28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Client Resources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22F46668" w14:textId="77777777" w:rsidR="00446F28" w:rsidRPr="00446F28" w:rsidRDefault="00446F28" w:rsidP="00446F28"/>
                                </w:tc>
                              </w:tr>
                            </w:tbl>
                            <w:p w14:paraId="2498B74D" w14:textId="77777777" w:rsidR="00446F28" w:rsidRPr="00446F28" w:rsidRDefault="00446F28" w:rsidP="00446F28"/>
                          </w:tc>
                        </w:tr>
                      </w:tbl>
                      <w:p w14:paraId="155AE7A2" w14:textId="77777777" w:rsidR="00446F28" w:rsidRPr="00446F28" w:rsidRDefault="00446F28" w:rsidP="00446F28"/>
                    </w:tc>
                  </w:tr>
                  <w:tr w:rsidR="00446F28" w:rsidRPr="00446F28" w14:paraId="44EE204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31484BF1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059C454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00"/>
                                    </w:tblGrid>
                                    <w:tr w:rsidR="00446F28" w:rsidRPr="00446F28" w14:paraId="79CF4BF6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23D6EC5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20A218C0" w14:textId="77777777" w:rsidR="00446F28" w:rsidRPr="00446F28" w:rsidRDefault="00446F28" w:rsidP="00446F28"/>
                                </w:tc>
                              </w:tr>
                              <w:tr w:rsidR="00446F28" w:rsidRPr="00446F28" w14:paraId="5BCBE01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71BAD15" w14:textId="77777777" w:rsidR="00446F28" w:rsidRPr="00446F28" w:rsidRDefault="00446F28" w:rsidP="00446F28">
                                    <w:r w:rsidRPr="00446F28">
                                      <w:rPr>
                                        <w:b/>
                                        <w:bCs/>
                                      </w:rPr>
                                      <w:t> Welcome </w:t>
                                    </w:r>
                                  </w:p>
                                </w:tc>
                              </w:tr>
                            </w:tbl>
                            <w:p w14:paraId="37617813" w14:textId="77777777" w:rsidR="00446F28" w:rsidRPr="00446F28" w:rsidRDefault="00446F28" w:rsidP="00446F28"/>
                          </w:tc>
                        </w:tr>
                      </w:tbl>
                      <w:p w14:paraId="3D962AA0" w14:textId="77777777" w:rsidR="00446F28" w:rsidRPr="00446F28" w:rsidRDefault="00446F28" w:rsidP="00446F28"/>
                    </w:tc>
                  </w:tr>
                  <w:tr w:rsidR="00446F28" w:rsidRPr="00446F28" w14:paraId="292CACE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0"/>
                          <w:gridCol w:w="300"/>
                          <w:gridCol w:w="4050"/>
                        </w:tblGrid>
                        <w:tr w:rsidR="00446F28" w:rsidRPr="00446F28" w14:paraId="3E22DD29" w14:textId="77777777">
                          <w:trPr>
                            <w:tblCellSpacing w:w="0" w:type="dxa"/>
                          </w:trPr>
                          <w:tc>
                            <w:tcPr>
                              <w:tcW w:w="405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0"/>
                              </w:tblGrid>
                              <w:tr w:rsidR="00446F28" w:rsidRPr="00446F28" w14:paraId="20A81FD9" w14:textId="77777777">
                                <w:tc>
                                  <w:tcPr>
                                    <w:tcW w:w="40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50"/>
                                    </w:tblGrid>
                                    <w:tr w:rsidR="00446F28" w:rsidRPr="00446F28" w14:paraId="72BAC2E2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14:paraId="7E5A248D" w14:textId="7DA58CC6" w:rsidR="00446F28" w:rsidRPr="00446F28" w:rsidRDefault="00446F28" w:rsidP="00446F28">
                                          <w:r w:rsidRPr="00446F28">
                                            <w:rPr>
                                              <w:b/>
                                              <w:bCs/>
                                            </w:rPr>
                                            <w:t>Welcome to your Spring 26 Newsletter </w:t>
                                          </w:r>
                                        </w:p>
                                        <w:p w14:paraId="63393BB8" w14:textId="77777777" w:rsidR="00446F28" w:rsidRPr="00446F28" w:rsidRDefault="00446F28" w:rsidP="00446F28"/>
                                        <w:p w14:paraId="25B4DD7C" w14:textId="77777777" w:rsidR="00446F28" w:rsidRPr="00446F28" w:rsidRDefault="00446F28" w:rsidP="00446F28">
                                          <w:r w:rsidRPr="00446F28">
                                            <w:t>We are delighted to welcome you, one of our key client contacts, to our regular quarterly newsletter, where we bring you highlights from our association management and conference world. </w:t>
                                          </w:r>
                                        </w:p>
                                        <w:p w14:paraId="26A19725" w14:textId="77777777" w:rsidR="00446F28" w:rsidRPr="00446F28" w:rsidRDefault="00446F28" w:rsidP="00446F28"/>
                                        <w:p w14:paraId="203029A8" w14:textId="77777777" w:rsidR="00446F28" w:rsidRPr="00446F28" w:rsidRDefault="00446F28" w:rsidP="00446F28">
                                          <w:r w:rsidRPr="00446F28">
                                            <w:rPr>
                                              <w:b/>
                                              <w:bCs/>
                                            </w:rPr>
                                            <w:t>We hope you enjoy this edition!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1D3426E" w14:textId="77777777" w:rsidR="00446F28" w:rsidRPr="00446F28" w:rsidRDefault="00446F28" w:rsidP="00446F28"/>
                                </w:tc>
                              </w:tr>
                            </w:tbl>
                            <w:p w14:paraId="6CDA8FEA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17CFEAD0" w14:textId="77777777" w:rsidR="00446F28" w:rsidRPr="00446F28" w:rsidRDefault="00446F28" w:rsidP="00446F28"/>
                          </w:tc>
                          <w:tc>
                            <w:tcPr>
                              <w:tcW w:w="40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0"/>
                              </w:tblGrid>
                              <w:tr w:rsidR="00446F28" w:rsidRPr="00446F28" w14:paraId="2D9C46B2" w14:textId="77777777">
                                <w:tc>
                                  <w:tcPr>
                                    <w:tcW w:w="40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50"/>
                                    </w:tblGrid>
                                    <w:tr w:rsidR="00446F28" w:rsidRPr="00446F28" w14:paraId="464F805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E6FE922" w14:textId="0652DA68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39D2DD29" wp14:editId="4581241A">
                                                <wp:extent cx="2571750" cy="2314575"/>
                                                <wp:effectExtent l="0" t="0" r="0" b="9525"/>
                                                <wp:docPr id="402227932" name="Picture 4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571750" cy="23145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FB4BEA" w14:textId="77777777" w:rsidR="00446F28" w:rsidRPr="00446F28" w:rsidRDefault="00446F28" w:rsidP="00446F28"/>
                                </w:tc>
                              </w:tr>
                            </w:tbl>
                            <w:p w14:paraId="5F50E9B6" w14:textId="77777777" w:rsidR="00446F28" w:rsidRPr="00446F28" w:rsidRDefault="00446F28" w:rsidP="00446F28"/>
                          </w:tc>
                        </w:tr>
                      </w:tbl>
                      <w:p w14:paraId="5A8B32E7" w14:textId="77777777" w:rsidR="00446F28" w:rsidRPr="00446F28" w:rsidRDefault="00446F28" w:rsidP="00446F28"/>
                    </w:tc>
                  </w:tr>
                  <w:tr w:rsidR="00446F28" w:rsidRPr="00446F28" w14:paraId="641BEF4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397A4B35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57B6C60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00"/>
                                    </w:tblGrid>
                                    <w:tr w:rsidR="00446F28" w:rsidRPr="00446F28" w14:paraId="460569E7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1F2ADE1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58BCA29A" w14:textId="77777777" w:rsidR="00446F28" w:rsidRPr="00446F28" w:rsidRDefault="00446F28" w:rsidP="00446F28"/>
                                </w:tc>
                              </w:tr>
                            </w:tbl>
                            <w:p w14:paraId="19D91EAB" w14:textId="77777777" w:rsidR="00446F28" w:rsidRPr="00446F28" w:rsidRDefault="00446F28" w:rsidP="00446F28"/>
                          </w:tc>
                        </w:tr>
                      </w:tbl>
                      <w:p w14:paraId="23A3F5DD" w14:textId="77777777" w:rsidR="00446F28" w:rsidRPr="00446F28" w:rsidRDefault="00446F28" w:rsidP="00446F28"/>
                    </w:tc>
                  </w:tr>
                  <w:tr w:rsidR="00446F28" w:rsidRPr="00446F28" w14:paraId="22C73DA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10"/>
                          <w:gridCol w:w="299"/>
                          <w:gridCol w:w="6391"/>
                        </w:tblGrid>
                        <w:tr w:rsidR="00446F28" w:rsidRPr="00446F28" w14:paraId="508B1C41" w14:textId="77777777">
                          <w:trPr>
                            <w:tblCellSpacing w:w="0" w:type="dxa"/>
                          </w:trPr>
                          <w:tc>
                            <w:tcPr>
                              <w:tcW w:w="169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0"/>
                              </w:tblGrid>
                              <w:tr w:rsidR="00446F28" w:rsidRPr="00446F28" w14:paraId="6C185C7B" w14:textId="77777777">
                                <w:tc>
                                  <w:tcPr>
                                    <w:tcW w:w="169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10"/>
                                    </w:tblGrid>
                                    <w:tr w:rsidR="00446F28" w:rsidRPr="00446F28" w14:paraId="278F975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EB8833E" w14:textId="60DD401D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697B5239" wp14:editId="591A4BDD">
                                                <wp:extent cx="1076325" cy="361950"/>
                                                <wp:effectExtent l="0" t="0" r="9525" b="0"/>
                                                <wp:docPr id="742245814" name="Picture 47">
                                                  <a:hlinkClick xmlns:a="http://schemas.openxmlformats.org/drawingml/2006/main" r:id="rId20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076325" cy="3619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AD0EAA" w14:textId="77777777" w:rsidR="00446F28" w:rsidRPr="00446F28" w:rsidRDefault="00446F28" w:rsidP="00446F28"/>
                                </w:tc>
                              </w:tr>
                            </w:tbl>
                            <w:p w14:paraId="7DA0DAE2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1EFA0837" w14:textId="77777777" w:rsidR="00446F28" w:rsidRPr="00446F28" w:rsidRDefault="00446F28" w:rsidP="00446F28"/>
                          </w:tc>
                          <w:tc>
                            <w:tcPr>
                              <w:tcW w:w="6405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91"/>
                              </w:tblGrid>
                              <w:tr w:rsidR="00446F28" w:rsidRPr="00446F28" w14:paraId="3F42348C" w14:textId="77777777">
                                <w:tc>
                                  <w:tcPr>
                                    <w:tcW w:w="640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91"/>
                                    </w:tblGrid>
                                    <w:tr w:rsidR="00446F28" w:rsidRPr="00446F28" w14:paraId="70B523C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919E00C" w14:textId="77777777" w:rsidR="00446F28" w:rsidRPr="00446F28" w:rsidRDefault="00446F28" w:rsidP="00446F28">
                                          <w:r w:rsidRPr="00446F28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Don't forget to access previous editions of the newsletter on the </w:t>
                                          </w:r>
                                          <w:hyperlink r:id="rId22" w:tgtFrame="_blank" w:history="1">
                                            <w:r w:rsidRPr="00446F28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client resource</w:t>
                                            </w:r>
                                          </w:hyperlink>
                                          <w:r w:rsidRPr="00446F28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page of our website.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02B1143" w14:textId="77777777" w:rsidR="00446F28" w:rsidRPr="00446F28" w:rsidRDefault="00446F28" w:rsidP="00446F28"/>
                                </w:tc>
                              </w:tr>
                            </w:tbl>
                            <w:p w14:paraId="69E6A66A" w14:textId="77777777" w:rsidR="00446F28" w:rsidRPr="00446F28" w:rsidRDefault="00446F28" w:rsidP="00446F28"/>
                          </w:tc>
                        </w:tr>
                      </w:tbl>
                      <w:p w14:paraId="03C7CB19" w14:textId="77777777" w:rsidR="00446F28" w:rsidRPr="00446F28" w:rsidRDefault="00446F28" w:rsidP="00446F28"/>
                    </w:tc>
                  </w:tr>
                  <w:tr w:rsidR="00446F28" w:rsidRPr="00446F28" w14:paraId="3D451CC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04E2E815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366BBFD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00"/>
                                    </w:tblGrid>
                                    <w:tr w:rsidR="00446F28" w:rsidRPr="00446F28" w14:paraId="52CAA18C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093D7CD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42A45C0A" w14:textId="77777777" w:rsidR="00446F28" w:rsidRPr="00446F28" w:rsidRDefault="00446F28" w:rsidP="00446F28"/>
                                </w:tc>
                              </w:tr>
                            </w:tbl>
                            <w:p w14:paraId="5EABEE54" w14:textId="77777777" w:rsidR="00446F28" w:rsidRPr="00446F28" w:rsidRDefault="00446F28" w:rsidP="00446F28"/>
                          </w:tc>
                        </w:tr>
                      </w:tbl>
                      <w:p w14:paraId="0FEE1FC2" w14:textId="77777777" w:rsidR="00446F28" w:rsidRPr="00446F28" w:rsidRDefault="00446F28" w:rsidP="00446F28"/>
                    </w:tc>
                  </w:tr>
                  <w:tr w:rsidR="00446F28" w:rsidRPr="00446F28" w14:paraId="3FCF4D3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3D026E12" w14:textId="77777777" w:rsidR="00446F28" w:rsidRDefault="00446F28"/>
                      <w:p w14:paraId="0062EF0A" w14:textId="77777777" w:rsidR="00446F28" w:rsidRDefault="00446F28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4149BAB0" w14:textId="77777777">
                          <w:tc>
                            <w:tcPr>
                              <w:tcW w:w="8400" w:type="dxa"/>
                              <w:hideMark/>
                            </w:tcPr>
                            <w:p w14:paraId="239C44A7" w14:textId="77777777" w:rsidR="00446F28" w:rsidRDefault="00446F28"/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0194557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F6F080B" w14:textId="77777777" w:rsidR="00446F28" w:rsidRPr="00446F28" w:rsidRDefault="00446F28" w:rsidP="00446F28">
                                    <w:r w:rsidRPr="00446F28">
                                      <w:rPr>
                                        <w:b/>
                                        <w:bCs/>
                                      </w:rPr>
                                      <w:lastRenderedPageBreak/>
                                      <w:t>Added Value </w:t>
                                    </w:r>
                                  </w:p>
                                </w:tc>
                              </w:tr>
                            </w:tbl>
                            <w:p w14:paraId="32A00E1A" w14:textId="77777777" w:rsidR="00446F28" w:rsidRPr="00446F28" w:rsidRDefault="00446F28" w:rsidP="00446F28"/>
                          </w:tc>
                        </w:tr>
                      </w:tbl>
                      <w:p w14:paraId="448BBC9B" w14:textId="77777777" w:rsidR="00446F28" w:rsidRPr="00446F28" w:rsidRDefault="00446F28" w:rsidP="00446F28"/>
                    </w:tc>
                  </w:tr>
                  <w:tr w:rsidR="00446F28" w:rsidRPr="00446F28" w14:paraId="78622B9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0"/>
                          <w:gridCol w:w="300"/>
                          <w:gridCol w:w="4050"/>
                        </w:tblGrid>
                        <w:tr w:rsidR="00446F28" w:rsidRPr="00446F28" w14:paraId="09825066" w14:textId="77777777">
                          <w:trPr>
                            <w:tblCellSpacing w:w="0" w:type="dxa"/>
                          </w:trPr>
                          <w:tc>
                            <w:tcPr>
                              <w:tcW w:w="405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0"/>
                              </w:tblGrid>
                              <w:tr w:rsidR="00446F28" w:rsidRPr="00446F28" w14:paraId="7BFD318B" w14:textId="77777777">
                                <w:tc>
                                  <w:tcPr>
                                    <w:tcW w:w="40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50"/>
                                    </w:tblGrid>
                                    <w:tr w:rsidR="00446F28" w:rsidRPr="00446F28" w14:paraId="7D6E64E0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14:paraId="0ED12433" w14:textId="77777777" w:rsidR="00446F28" w:rsidRPr="00446F28" w:rsidRDefault="00446F28" w:rsidP="00446F28">
                                          <w:r w:rsidRPr="00446F28">
                                            <w:rPr>
                                              <w:b/>
                                              <w:bCs/>
                                            </w:rPr>
                                            <w:lastRenderedPageBreak/>
                                            <w:t>ISO9001 Quality Management:</w:t>
                                          </w:r>
                                        </w:p>
                                        <w:p w14:paraId="08667260" w14:textId="77777777" w:rsidR="00446F28" w:rsidRPr="00446F28" w:rsidRDefault="00446F28" w:rsidP="00446F28"/>
                                        <w:p w14:paraId="5D3E890A" w14:textId="77777777" w:rsidR="00446F28" w:rsidRPr="00446F28" w:rsidRDefault="00446F28" w:rsidP="00446F28">
                                          <w:r w:rsidRPr="00446F28">
                                            <w:t>We have quality processes at Fitwise</w:t>
                                          </w:r>
                                          <w:r w:rsidRPr="00446F28">
                                            <w:br/>
                                            <w:t>and are pleased to report that in March</w:t>
                                          </w:r>
                                          <w:r w:rsidRPr="00446F28">
                                            <w:br/>
                                            <w:t>we passed our ISO9001</w:t>
                                          </w:r>
                                          <w:r w:rsidRPr="00446F28">
                                            <w:br/>
                                            <w:t>annual assessment.</w:t>
                                          </w:r>
                                        </w:p>
                                        <w:p w14:paraId="431C3F5E" w14:textId="77777777" w:rsidR="00446F28" w:rsidRPr="00446F28" w:rsidRDefault="00446F28" w:rsidP="00446F28">
                                          <w:r w:rsidRPr="00446F28">
                                            <w:br/>
                                            <w:t>We are extremely proud to have</w:t>
                                          </w:r>
                                          <w:r w:rsidRPr="00446F28">
                                            <w:br/>
                                            <w:t>retained this highly regulated standard</w:t>
                                          </w:r>
                                          <w:r w:rsidRPr="00446F28">
                                            <w:br/>
                                            <w:t>for many consecutive years, which is</w:t>
                                          </w:r>
                                          <w:r w:rsidRPr="00446F28">
                                            <w:br/>
                                            <w:t>testament to the quality of our internal</w:t>
                                          </w:r>
                                          <w:r w:rsidRPr="00446F28">
                                            <w:br/>
                                            <w:t>processes and procedures. You can get</w:t>
                                          </w:r>
                                          <w:r w:rsidRPr="00446F28">
                                            <w:br/>
                                            <w:t>on with your day job with assurance</w:t>
                                          </w:r>
                                          <w:r w:rsidRPr="00446F28">
                                            <w:br/>
                                            <w:t>that you are in safe hands.</w:t>
                                          </w:r>
                                        </w:p>
                                        <w:p w14:paraId="2DB7C0DB" w14:textId="77777777" w:rsidR="00446F28" w:rsidRPr="00446F28" w:rsidRDefault="00446F28" w:rsidP="00446F28">
                                          <w:r w:rsidRPr="00446F28">
                                            <w:br/>
                                            <w:t xml:space="preserve">View our quality policy </w:t>
                                          </w:r>
                                          <w:hyperlink r:id="rId23" w:tgtFrame="_blank" w:history="1">
                                            <w:r w:rsidRPr="00446F28">
                                              <w:rPr>
                                                <w:rStyle w:val="Hyperlink"/>
                                              </w:rPr>
                                              <w:t>here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0F20E4FB" w14:textId="77777777" w:rsidR="00446F28" w:rsidRPr="00446F28" w:rsidRDefault="00446F28" w:rsidP="00446F28"/>
                                </w:tc>
                              </w:tr>
                            </w:tbl>
                            <w:p w14:paraId="3B62A2D3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20D3FE9" w14:textId="77777777" w:rsidR="00446F28" w:rsidRPr="00446F28" w:rsidRDefault="00446F28" w:rsidP="00446F28"/>
                          </w:tc>
                          <w:tc>
                            <w:tcPr>
                              <w:tcW w:w="40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0"/>
                              </w:tblGrid>
                              <w:tr w:rsidR="00446F28" w:rsidRPr="00446F28" w14:paraId="6C54B60D" w14:textId="77777777">
                                <w:tc>
                                  <w:tcPr>
                                    <w:tcW w:w="40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50"/>
                                    </w:tblGrid>
                                    <w:tr w:rsidR="00446F28" w:rsidRPr="00446F28" w14:paraId="45FCC2E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1599D84" w14:textId="5134AB71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3B0E36DD" wp14:editId="5BD6143E">
                                                <wp:extent cx="2571750" cy="3324225"/>
                                                <wp:effectExtent l="0" t="0" r="0" b="9525"/>
                                                <wp:docPr id="651204088" name="Picture 46">
                                                  <a:hlinkClick xmlns:a="http://schemas.openxmlformats.org/drawingml/2006/main" r:id="rId24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571750" cy="33242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CCE95C7" w14:textId="77777777" w:rsidR="00446F28" w:rsidRPr="00446F28" w:rsidRDefault="00446F28" w:rsidP="00446F28"/>
                                </w:tc>
                              </w:tr>
                            </w:tbl>
                            <w:p w14:paraId="08D90ADC" w14:textId="77777777" w:rsidR="00446F28" w:rsidRPr="00446F28" w:rsidRDefault="00446F28" w:rsidP="00446F28"/>
                          </w:tc>
                        </w:tr>
                      </w:tbl>
                      <w:p w14:paraId="67530E8D" w14:textId="77777777" w:rsidR="00446F28" w:rsidRPr="00446F28" w:rsidRDefault="00446F28" w:rsidP="00446F28"/>
                    </w:tc>
                  </w:tr>
                  <w:tr w:rsidR="00446F28" w:rsidRPr="00446F28" w14:paraId="7699755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75"/>
                          <w:gridCol w:w="300"/>
                          <w:gridCol w:w="1875"/>
                          <w:gridCol w:w="300"/>
                          <w:gridCol w:w="1875"/>
                          <w:gridCol w:w="300"/>
                          <w:gridCol w:w="1875"/>
                        </w:tblGrid>
                        <w:tr w:rsidR="00446F28" w:rsidRPr="00446F28" w14:paraId="206BF099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31AB7D63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49BB2FB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92EF6B3" w14:textId="31E9E47F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2B5B942D" wp14:editId="3E72F963">
                                                <wp:extent cx="540327" cy="540327"/>
                                                <wp:effectExtent l="0" t="0" r="0" b="0"/>
                                                <wp:docPr id="1400985066" name="Picture 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50198" cy="55019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D22F8B2" w14:textId="77777777" w:rsidR="00446F28" w:rsidRPr="00446F28" w:rsidRDefault="00446F28" w:rsidP="00446F28"/>
                                </w:tc>
                              </w:tr>
                            </w:tbl>
                            <w:p w14:paraId="1AF605B3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B45697C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761C6280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7122C41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0ECA27F" w14:textId="660BE0AA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73505EA8" wp14:editId="45AAA46E">
                                                <wp:extent cx="528452" cy="528452"/>
                                                <wp:effectExtent l="0" t="0" r="5080" b="5080"/>
                                                <wp:docPr id="1112393634" name="Picture 4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0579" cy="530579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DC8A986" w14:textId="77777777" w:rsidR="00446F28" w:rsidRPr="00446F28" w:rsidRDefault="00446F28" w:rsidP="00446F28"/>
                                </w:tc>
                              </w:tr>
                            </w:tbl>
                            <w:p w14:paraId="39FBCD20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BF90B96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4E06EDBC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286416D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C3E2D7D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22CDD8E7" w14:textId="77777777" w:rsidR="00446F28" w:rsidRPr="00446F28" w:rsidRDefault="00446F28" w:rsidP="00446F28"/>
                                </w:tc>
                              </w:tr>
                            </w:tbl>
                            <w:p w14:paraId="7ADB1AA3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4299DB25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20806E81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74C422D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3790511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237A28EA" w14:textId="77777777" w:rsidR="00446F28" w:rsidRPr="00446F28" w:rsidRDefault="00446F28" w:rsidP="00446F28"/>
                                </w:tc>
                              </w:tr>
                            </w:tbl>
                            <w:p w14:paraId="7A1C0800" w14:textId="77777777" w:rsidR="00446F28" w:rsidRPr="00446F28" w:rsidRDefault="00446F28" w:rsidP="00446F28"/>
                          </w:tc>
                        </w:tr>
                      </w:tbl>
                      <w:p w14:paraId="67F9D627" w14:textId="77777777" w:rsidR="00446F28" w:rsidRPr="00446F28" w:rsidRDefault="00446F28" w:rsidP="00446F28"/>
                    </w:tc>
                  </w:tr>
                  <w:tr w:rsidR="00446F28" w:rsidRPr="00446F28" w14:paraId="359D873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4FCF74DE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25CE935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00"/>
                                    </w:tblGrid>
                                    <w:tr w:rsidR="00446F28" w:rsidRPr="00446F28" w14:paraId="6D0456C1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836E537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5A8119FB" w14:textId="77777777" w:rsidR="00446F28" w:rsidRPr="00446F28" w:rsidRDefault="00446F28" w:rsidP="00446F28"/>
                                </w:tc>
                              </w:tr>
                            </w:tbl>
                            <w:p w14:paraId="00F8472F" w14:textId="77777777" w:rsidR="00446F28" w:rsidRPr="00446F28" w:rsidRDefault="00446F28" w:rsidP="00446F28"/>
                          </w:tc>
                        </w:tr>
                      </w:tbl>
                      <w:p w14:paraId="64C35B96" w14:textId="77777777" w:rsidR="00446F28" w:rsidRPr="00446F28" w:rsidRDefault="00446F28" w:rsidP="00446F28"/>
                    </w:tc>
                  </w:tr>
                  <w:tr w:rsidR="00446F28" w:rsidRPr="00446F28" w14:paraId="54339F2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0"/>
                          <w:gridCol w:w="300"/>
                          <w:gridCol w:w="4050"/>
                        </w:tblGrid>
                        <w:tr w:rsidR="00446F28" w:rsidRPr="00446F28" w14:paraId="6976636B" w14:textId="77777777">
                          <w:trPr>
                            <w:tblCellSpacing w:w="0" w:type="dxa"/>
                          </w:trPr>
                          <w:tc>
                            <w:tcPr>
                              <w:tcW w:w="405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0"/>
                              </w:tblGrid>
                              <w:tr w:rsidR="00446F28" w:rsidRPr="00446F28" w14:paraId="2CDC93D8" w14:textId="77777777">
                                <w:tc>
                                  <w:tcPr>
                                    <w:tcW w:w="40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50"/>
                                    </w:tblGrid>
                                    <w:tr w:rsidR="00446F28" w:rsidRPr="00446F28" w14:paraId="3BE86D3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759679A" w14:textId="300230FC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6D4C4AD7" wp14:editId="6C63A480">
                                                <wp:extent cx="2571750" cy="1714500"/>
                                                <wp:effectExtent l="0" t="0" r="0" b="0"/>
                                                <wp:docPr id="44066723" name="Picture 4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8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571750" cy="1714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EB3A562" w14:textId="77777777" w:rsidR="00446F28" w:rsidRPr="00446F28" w:rsidRDefault="00446F28" w:rsidP="00446F28"/>
                                </w:tc>
                              </w:tr>
                            </w:tbl>
                            <w:p w14:paraId="252086E2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BE35587" w14:textId="77777777" w:rsidR="00446F28" w:rsidRPr="00446F28" w:rsidRDefault="00446F28" w:rsidP="00446F28"/>
                          </w:tc>
                          <w:tc>
                            <w:tcPr>
                              <w:tcW w:w="40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0"/>
                              </w:tblGrid>
                              <w:tr w:rsidR="00446F28" w:rsidRPr="00446F28" w14:paraId="35F14253" w14:textId="77777777">
                                <w:tc>
                                  <w:tcPr>
                                    <w:tcW w:w="40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50"/>
                                    </w:tblGrid>
                                    <w:tr w:rsidR="00446F28" w:rsidRPr="00446F28" w14:paraId="444CAB8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14:paraId="0B551C8C" w14:textId="77777777" w:rsidR="00446F28" w:rsidRPr="00446F28" w:rsidRDefault="00446F28" w:rsidP="00446F28">
                                          <w:r w:rsidRPr="00446F28">
                                            <w:rPr>
                                              <w:b/>
                                              <w:bCs/>
                                            </w:rPr>
                                            <w:t>New Phone System:</w:t>
                                          </w:r>
                                        </w:p>
                                        <w:p w14:paraId="5B34EE1D" w14:textId="77777777" w:rsidR="00446F28" w:rsidRPr="00446F28" w:rsidRDefault="00446F28" w:rsidP="00446F28"/>
                                        <w:p w14:paraId="189FC4C6" w14:textId="77777777" w:rsidR="00446F28" w:rsidRPr="00446F28" w:rsidRDefault="00446F28" w:rsidP="00446F28">
                                          <w:r w:rsidRPr="00446F28">
                                            <w:t>Fitwise will soon be upgrading our phone system to improve call quality and make it easier for clients to reach us. We look forward to offering a smoother, more reliable experience once the update is complete.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C5D64CF" w14:textId="77777777" w:rsidR="00446F28" w:rsidRPr="00446F28" w:rsidRDefault="00446F28" w:rsidP="00446F28"/>
                                </w:tc>
                              </w:tr>
                            </w:tbl>
                            <w:p w14:paraId="038A3DED" w14:textId="77777777" w:rsidR="00446F28" w:rsidRPr="00446F28" w:rsidRDefault="00446F28" w:rsidP="00446F28"/>
                          </w:tc>
                        </w:tr>
                      </w:tbl>
                      <w:p w14:paraId="7DD0F428" w14:textId="77777777" w:rsidR="00446F28" w:rsidRPr="00446F28" w:rsidRDefault="00446F28" w:rsidP="00446F28"/>
                    </w:tc>
                  </w:tr>
                  <w:tr w:rsidR="00446F28" w:rsidRPr="00446F28" w14:paraId="6862D29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75"/>
                          <w:gridCol w:w="300"/>
                          <w:gridCol w:w="1875"/>
                          <w:gridCol w:w="300"/>
                          <w:gridCol w:w="1875"/>
                          <w:gridCol w:w="300"/>
                          <w:gridCol w:w="1875"/>
                        </w:tblGrid>
                        <w:tr w:rsidR="00446F28" w:rsidRPr="00446F28" w14:paraId="0791C0A9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3F99BCC0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7A97239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B6CDE40" w14:textId="0CD0E5D2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22E00508" wp14:editId="7D1A134E">
                                                <wp:extent cx="504701" cy="504701"/>
                                                <wp:effectExtent l="0" t="0" r="0" b="0"/>
                                                <wp:docPr id="750849949" name="Picture 4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06539" cy="506539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3DA96F" w14:textId="77777777" w:rsidR="00446F28" w:rsidRPr="00446F28" w:rsidRDefault="00446F28" w:rsidP="00446F28"/>
                                </w:tc>
                              </w:tr>
                            </w:tbl>
                            <w:p w14:paraId="07EAD8C9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78B51FD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32395A48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0B742AA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6D52EE1" w14:textId="7B0BBD88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072DBF2E" wp14:editId="67EFFF17">
                                                <wp:extent cx="463138" cy="463138"/>
                                                <wp:effectExtent l="0" t="0" r="0" b="0"/>
                                                <wp:docPr id="1357275905" name="Picture 4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0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68198" cy="46819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2953C5C" w14:textId="77777777" w:rsidR="00446F28" w:rsidRPr="00446F28" w:rsidRDefault="00446F28" w:rsidP="00446F28"/>
                                </w:tc>
                              </w:tr>
                            </w:tbl>
                            <w:p w14:paraId="5D495339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10AA518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43DA3090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0D61868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06C7F6E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71722AA0" w14:textId="77777777" w:rsidR="00446F28" w:rsidRPr="00446F28" w:rsidRDefault="00446F28" w:rsidP="00446F28"/>
                                </w:tc>
                              </w:tr>
                            </w:tbl>
                            <w:p w14:paraId="2485E8A5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403ABDBC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79DDDA02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5E39E6B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88DAD31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6E562532" w14:textId="77777777" w:rsidR="00446F28" w:rsidRPr="00446F28" w:rsidRDefault="00446F28" w:rsidP="00446F28"/>
                                </w:tc>
                              </w:tr>
                            </w:tbl>
                            <w:p w14:paraId="4F017FD4" w14:textId="77777777" w:rsidR="00446F28" w:rsidRPr="00446F28" w:rsidRDefault="00446F28" w:rsidP="00446F28"/>
                          </w:tc>
                        </w:tr>
                      </w:tbl>
                      <w:p w14:paraId="7D98C24C" w14:textId="77777777" w:rsidR="00446F28" w:rsidRPr="00446F28" w:rsidRDefault="00446F28" w:rsidP="00446F28"/>
                    </w:tc>
                  </w:tr>
                  <w:tr w:rsidR="00446F28" w:rsidRPr="00446F28" w14:paraId="5150CB7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59015D4B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6358345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00"/>
                                    </w:tblGrid>
                                    <w:tr w:rsidR="00446F28" w:rsidRPr="00446F28" w14:paraId="3A281975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23519B6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2F657C24" w14:textId="77777777" w:rsidR="00446F28" w:rsidRPr="00446F28" w:rsidRDefault="00446F28" w:rsidP="00446F28"/>
                                </w:tc>
                              </w:tr>
                            </w:tbl>
                            <w:p w14:paraId="49DDB1F8" w14:textId="77777777" w:rsidR="00446F28" w:rsidRPr="00446F28" w:rsidRDefault="00446F28" w:rsidP="00446F28"/>
                          </w:tc>
                        </w:tr>
                      </w:tbl>
                      <w:p w14:paraId="2464FD29" w14:textId="77777777" w:rsidR="00446F28" w:rsidRPr="00446F28" w:rsidRDefault="00446F28" w:rsidP="00446F28"/>
                    </w:tc>
                  </w:tr>
                  <w:tr w:rsidR="00446F28" w:rsidRPr="00446F28" w14:paraId="4C1F6F6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4340F912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15025AB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39B39BA" w14:textId="1A06BDA3" w:rsidR="00446F28" w:rsidRPr="00446F28" w:rsidRDefault="00446F28" w:rsidP="00446F28">
                                    <w:r w:rsidRPr="00446F28">
                                      <w:lastRenderedPageBreak/>
                                      <w:drawing>
                                        <wp:inline distT="0" distB="0" distL="0" distR="0" wp14:anchorId="010BEED4" wp14:editId="73803F3B">
                                          <wp:extent cx="5334000" cy="1666875"/>
                                          <wp:effectExtent l="0" t="0" r="0" b="9525"/>
                                          <wp:docPr id="1911367772" name="Picture 40">
                                            <a:hlinkClick xmlns:a="http://schemas.openxmlformats.org/drawingml/2006/main" r:id="rId31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0" cy="1666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65E85D5" w14:textId="77777777" w:rsidR="00446F28" w:rsidRPr="00446F28" w:rsidRDefault="00446F28" w:rsidP="00446F28"/>
                          </w:tc>
                        </w:tr>
                      </w:tbl>
                      <w:p w14:paraId="2EA00653" w14:textId="77777777" w:rsidR="00446F28" w:rsidRPr="00446F28" w:rsidRDefault="00446F28" w:rsidP="00446F28"/>
                    </w:tc>
                  </w:tr>
                  <w:tr w:rsidR="00446F28" w:rsidRPr="00446F28" w14:paraId="3F4FFA3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7372D63A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27A06EB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6D008BD1" w14:textId="77777777" w:rsidR="00446F28" w:rsidRPr="00446F28" w:rsidRDefault="00446F28" w:rsidP="00446F28">
                                    <w:r w:rsidRPr="00446F28">
                                      <w:rPr>
                                        <w:b/>
                                        <w:bCs/>
                                      </w:rPr>
                                      <w:t>How to maximise your LinkedIn reach:</w:t>
                                    </w:r>
                                  </w:p>
                                  <w:p w14:paraId="4900B7E1" w14:textId="77777777" w:rsidR="00446F28" w:rsidRPr="00446F28" w:rsidRDefault="00446F28" w:rsidP="00446F28"/>
                                  <w:p w14:paraId="3B9AFC65" w14:textId="77777777" w:rsidR="00446F28" w:rsidRPr="00446F28" w:rsidRDefault="00446F28" w:rsidP="00446F28">
                                    <w:r w:rsidRPr="00446F28">
                                      <w:t>LinkedIn boosted posts are a cost</w:t>
                                    </w:r>
                                    <w:r w:rsidRPr="00446F28">
                                      <w:noBreakHyphen/>
                                      <w:t xml:space="preserve">effective way to extend the reach of your existing content and get it in front of the audiences that matter most. With flexible budgets and precise targeting, they’re a simple way to boost visibility and engagement without running a full campaign. And if you need support, the Fitwise marketing team have the experience to guide you through the process and help you make the most of </w:t>
                                    </w:r>
                                    <w:proofErr w:type="gramStart"/>
                                    <w:r w:rsidRPr="00446F28">
                                      <w:t>your</w:t>
                                    </w:r>
                                    <w:proofErr w:type="gramEnd"/>
                                    <w:r w:rsidRPr="00446F28">
                                      <w:t xml:space="preserve"> spend.</w:t>
                                    </w:r>
                                  </w:p>
                                  <w:p w14:paraId="43D1775F" w14:textId="77777777" w:rsidR="00446F28" w:rsidRPr="00446F28" w:rsidRDefault="00446F28" w:rsidP="00446F28"/>
                                  <w:p w14:paraId="55DD58B1" w14:textId="77777777" w:rsidR="00446F28" w:rsidRPr="00446F28" w:rsidRDefault="00446F28" w:rsidP="00446F28">
                                    <w:r w:rsidRPr="00446F28">
                                      <w:t xml:space="preserve">Here is a </w:t>
                                    </w:r>
                                    <w:hyperlink r:id="rId33" w:tgtFrame="_blank" w:history="1">
                                      <w:r w:rsidRPr="00446F28">
                                        <w:rPr>
                                          <w:rStyle w:val="Hyperlink"/>
                                        </w:rPr>
                                        <w:t>useful guide</w:t>
                                      </w:r>
                                    </w:hyperlink>
                                    <w:r w:rsidRPr="00446F28">
                                      <w:t xml:space="preserve"> and if you need any support from Fitwise please </w:t>
                                    </w:r>
                                    <w:hyperlink r:id="rId34" w:tgtFrame="_blank" w:history="1">
                                      <w:r w:rsidRPr="00446F28">
                                        <w:rPr>
                                          <w:rStyle w:val="Hyperlink"/>
                                        </w:rPr>
                                        <w:t>contact us.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0C367D2" w14:textId="77777777" w:rsidR="00446F28" w:rsidRPr="00446F28" w:rsidRDefault="00446F28" w:rsidP="00446F28"/>
                          </w:tc>
                        </w:tr>
                      </w:tbl>
                      <w:p w14:paraId="17916157" w14:textId="77777777" w:rsidR="00446F28" w:rsidRPr="00446F28" w:rsidRDefault="00446F28" w:rsidP="00446F28"/>
                    </w:tc>
                  </w:tr>
                  <w:tr w:rsidR="00446F28" w:rsidRPr="00446F28" w14:paraId="5765C67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75"/>
                          <w:gridCol w:w="300"/>
                          <w:gridCol w:w="1875"/>
                          <w:gridCol w:w="300"/>
                          <w:gridCol w:w="1875"/>
                          <w:gridCol w:w="300"/>
                          <w:gridCol w:w="1875"/>
                        </w:tblGrid>
                        <w:tr w:rsidR="00446F28" w:rsidRPr="00446F28" w14:paraId="2DEC0558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50A27B86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72793C2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A3F890A" w14:textId="0A115868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41D5E773" wp14:editId="579E1DF4">
                                                <wp:extent cx="575953" cy="575953"/>
                                                <wp:effectExtent l="0" t="0" r="0" b="0"/>
                                                <wp:docPr id="2064657702" name="Picture 3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9234" cy="579234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005267E" w14:textId="77777777" w:rsidR="00446F28" w:rsidRPr="00446F28" w:rsidRDefault="00446F28" w:rsidP="00446F28"/>
                                </w:tc>
                              </w:tr>
                            </w:tbl>
                            <w:p w14:paraId="0469B606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678BEB2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52D5EB8A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3666A98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138AD8C" w14:textId="22BD08EB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461CF59A" wp14:editId="6690AF33">
                                                <wp:extent cx="546265" cy="546265"/>
                                                <wp:effectExtent l="0" t="0" r="6350" b="6350"/>
                                                <wp:docPr id="999634836" name="Picture 3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48901" cy="548901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B8184F2" w14:textId="77777777" w:rsidR="00446F28" w:rsidRPr="00446F28" w:rsidRDefault="00446F28" w:rsidP="00446F28"/>
                                </w:tc>
                              </w:tr>
                            </w:tbl>
                            <w:p w14:paraId="73B9ECBD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3EBC062C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06621587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5E7345F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E459508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074F404A" w14:textId="77777777" w:rsidR="00446F28" w:rsidRPr="00446F28" w:rsidRDefault="00446F28" w:rsidP="00446F28"/>
                                </w:tc>
                              </w:tr>
                            </w:tbl>
                            <w:p w14:paraId="7BE089D2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70143CD0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3D8FAC8A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3DACE19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36DFDC2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2C57C0E4" w14:textId="77777777" w:rsidR="00446F28" w:rsidRPr="00446F28" w:rsidRDefault="00446F28" w:rsidP="00446F28"/>
                                </w:tc>
                              </w:tr>
                            </w:tbl>
                            <w:p w14:paraId="4BDB0F6F" w14:textId="77777777" w:rsidR="00446F28" w:rsidRPr="00446F28" w:rsidRDefault="00446F28" w:rsidP="00446F28"/>
                          </w:tc>
                        </w:tr>
                      </w:tbl>
                      <w:p w14:paraId="5295C9A6" w14:textId="77777777" w:rsidR="00446F28" w:rsidRPr="00446F28" w:rsidRDefault="00446F28" w:rsidP="00446F28"/>
                    </w:tc>
                  </w:tr>
                  <w:tr w:rsidR="00446F28" w:rsidRPr="00446F28" w14:paraId="077E8F8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49226DCA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630290E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00"/>
                                    </w:tblGrid>
                                    <w:tr w:rsidR="00446F28" w:rsidRPr="00446F28" w14:paraId="1F657B36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67C7370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13349346" w14:textId="77777777" w:rsidR="00446F28" w:rsidRPr="00446F28" w:rsidRDefault="00446F28" w:rsidP="00446F28"/>
                                </w:tc>
                              </w:tr>
                              <w:tr w:rsidR="00446F28" w:rsidRPr="00446F28" w14:paraId="4B87A23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47F1CFA" w14:textId="77777777" w:rsidR="00446F28" w:rsidRPr="00446F28" w:rsidRDefault="00446F28" w:rsidP="00446F28">
                                    <w:r w:rsidRPr="00446F28">
                                      <w:rPr>
                                        <w:b/>
                                        <w:bCs/>
                                      </w:rPr>
                                      <w:t> Updates </w:t>
                                    </w:r>
                                  </w:p>
                                </w:tc>
                              </w:tr>
                            </w:tbl>
                            <w:p w14:paraId="2D665047" w14:textId="77777777" w:rsidR="00446F28" w:rsidRPr="00446F28" w:rsidRDefault="00446F28" w:rsidP="00446F28"/>
                          </w:tc>
                        </w:tr>
                      </w:tbl>
                      <w:p w14:paraId="48DAA87D" w14:textId="77777777" w:rsidR="00446F28" w:rsidRPr="00446F28" w:rsidRDefault="00446F28" w:rsidP="00446F28"/>
                    </w:tc>
                  </w:tr>
                  <w:tr w:rsidR="00446F28" w:rsidRPr="00446F28" w14:paraId="3DE4396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  <w:gridCol w:w="300"/>
                          <w:gridCol w:w="2460"/>
                        </w:tblGrid>
                        <w:tr w:rsidR="00446F28" w:rsidRPr="00446F28" w14:paraId="57502267" w14:textId="77777777">
                          <w:trPr>
                            <w:tblCellSpacing w:w="0" w:type="dxa"/>
                          </w:trPr>
                          <w:tc>
                            <w:tcPr>
                              <w:tcW w:w="56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</w:tblGrid>
                              <w:tr w:rsidR="00446F28" w:rsidRPr="00446F28" w14:paraId="00D23C32" w14:textId="77777777">
                                <w:tc>
                                  <w:tcPr>
                                    <w:tcW w:w="56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446F28" w:rsidRPr="00446F28" w14:paraId="6BA5711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14:paraId="1D556997" w14:textId="77777777" w:rsidR="00446F28" w:rsidRPr="00446F28" w:rsidRDefault="00446F28" w:rsidP="00446F28">
                                          <w:r w:rsidRPr="00446F28">
                                            <w:rPr>
                                              <w:b/>
                                              <w:bCs/>
                                            </w:rPr>
                                            <w:t>PCO Services</w:t>
                                          </w:r>
                                        </w:p>
                                        <w:p w14:paraId="70C09221" w14:textId="77777777" w:rsidR="00446F28" w:rsidRPr="00446F28" w:rsidRDefault="00446F28" w:rsidP="00446F28"/>
                                        <w:p w14:paraId="26B2F8BF" w14:textId="77777777" w:rsidR="00446F28" w:rsidRPr="00446F28" w:rsidRDefault="00446F28" w:rsidP="00446F28">
                                          <w:r w:rsidRPr="00446F28">
                                            <w:t xml:space="preserve">We’ve updated our </w:t>
                                          </w:r>
                                          <w:hyperlink r:id="rId37" w:tgtFrame="_blank" w:history="1">
                                            <w:r w:rsidRPr="00446F28">
                                              <w:rPr>
                                                <w:rStyle w:val="Hyperlink"/>
                                              </w:rPr>
                                              <w:t>Professional Conference Organisation</w:t>
                                            </w:r>
                                          </w:hyperlink>
                                          <w:r w:rsidRPr="00446F28">
                                            <w:t xml:space="preserve"> document with the latest information, and we’d love for you to take a look. If there are any services you’re not currently using that could help you, just let </w:t>
                                          </w:r>
                                          <w:hyperlink r:id="rId38" w:tgtFrame="_blank" w:history="1">
                                            <w:r w:rsidRPr="00446F28">
                                              <w:rPr>
                                                <w:rStyle w:val="Hyperlink"/>
                                              </w:rPr>
                                              <w:t>us know</w:t>
                                            </w:r>
                                          </w:hyperlink>
                                          <w:r w:rsidRPr="00446F28">
                                            <w:t xml:space="preserve"> - we’re always here to support you.</w:t>
                                          </w:r>
                                        </w:p>
                                        <w:p w14:paraId="3AFD7B7F" w14:textId="77777777" w:rsidR="00446F28" w:rsidRPr="00446F28" w:rsidRDefault="00446F28" w:rsidP="00446F28"/>
                                        <w:p w14:paraId="29779540" w14:textId="77777777" w:rsidR="00446F28" w:rsidRPr="00446F28" w:rsidRDefault="00446F28" w:rsidP="00446F28">
                                          <w:r w:rsidRPr="00446F28">
                                            <w:rPr>
                                              <w:b/>
                                              <w:bCs/>
                                            </w:rPr>
                                            <w:t>And if you know anyone who might benefit from what we offer, we’d really appreciate a recommendation!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4F186EE" w14:textId="77777777" w:rsidR="00446F28" w:rsidRPr="00446F28" w:rsidRDefault="00446F28" w:rsidP="00446F28"/>
                                </w:tc>
                              </w:tr>
                            </w:tbl>
                            <w:p w14:paraId="1C5BF493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EC27DE7" w14:textId="77777777" w:rsidR="00446F28" w:rsidRPr="00446F28" w:rsidRDefault="00446F28" w:rsidP="00446F28"/>
                          </w:tc>
                          <w:tc>
                            <w:tcPr>
                              <w:tcW w:w="246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60"/>
                              </w:tblGrid>
                              <w:tr w:rsidR="00446F28" w:rsidRPr="00446F28" w14:paraId="38301D37" w14:textId="77777777">
                                <w:tc>
                                  <w:tcPr>
                                    <w:tcW w:w="246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60"/>
                                    </w:tblGrid>
                                    <w:tr w:rsidR="00446F28" w:rsidRPr="00446F28" w14:paraId="72F4A36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664C55F" w14:textId="1A14D74C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6006FD8B" wp14:editId="7A994FA0">
                                                <wp:extent cx="1562100" cy="2228850"/>
                                                <wp:effectExtent l="0" t="0" r="0" b="0"/>
                                                <wp:docPr id="1943218312" name="Picture 37">
                                                  <a:hlinkClick xmlns:a="http://schemas.openxmlformats.org/drawingml/2006/main" r:id="rId39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0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62100" cy="22288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E2E1032" w14:textId="77777777" w:rsidR="00446F28" w:rsidRPr="00446F28" w:rsidRDefault="00446F28" w:rsidP="00446F28"/>
                                </w:tc>
                              </w:tr>
                            </w:tbl>
                            <w:p w14:paraId="28DD92A9" w14:textId="77777777" w:rsidR="00446F28" w:rsidRPr="00446F28" w:rsidRDefault="00446F28" w:rsidP="00446F28"/>
                          </w:tc>
                        </w:tr>
                      </w:tbl>
                      <w:p w14:paraId="3844AE6C" w14:textId="77777777" w:rsidR="00446F28" w:rsidRPr="00446F28" w:rsidRDefault="00446F28" w:rsidP="00446F28"/>
                    </w:tc>
                  </w:tr>
                  <w:tr w:rsidR="00446F28" w:rsidRPr="00446F28" w14:paraId="57B6935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75"/>
                          <w:gridCol w:w="300"/>
                          <w:gridCol w:w="1875"/>
                          <w:gridCol w:w="300"/>
                          <w:gridCol w:w="1875"/>
                          <w:gridCol w:w="300"/>
                          <w:gridCol w:w="1875"/>
                        </w:tblGrid>
                        <w:tr w:rsidR="00446F28" w:rsidRPr="00446F28" w14:paraId="047F0D2C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392F620A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21E0AA1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77A1766" w14:textId="157A6E2D" w:rsidR="00446F28" w:rsidRPr="00446F28" w:rsidRDefault="00446F28" w:rsidP="00446F28">
                                          <w:r w:rsidRPr="00446F28">
                                            <w:lastRenderedPageBreak/>
                                            <w:drawing>
                                              <wp:inline distT="0" distB="0" distL="0" distR="0" wp14:anchorId="0739AD38" wp14:editId="1F9A396A">
                                                <wp:extent cx="528452" cy="528452"/>
                                                <wp:effectExtent l="0" t="0" r="5080" b="5080"/>
                                                <wp:docPr id="53658747" name="Picture 3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29848" cy="52984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EA7FA3" w14:textId="77777777" w:rsidR="00446F28" w:rsidRPr="00446F28" w:rsidRDefault="00446F28" w:rsidP="00446F28"/>
                                </w:tc>
                              </w:tr>
                            </w:tbl>
                            <w:p w14:paraId="69D0DA98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C5EE592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17397317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373B81A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F99B82E" w14:textId="0AD676DD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4AB6EA27" wp14:editId="3923705C">
                                                <wp:extent cx="510638" cy="510638"/>
                                                <wp:effectExtent l="0" t="0" r="3810" b="3810"/>
                                                <wp:docPr id="1975325670" name="Picture 3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2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12772" cy="512772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0E974FB" w14:textId="77777777" w:rsidR="00446F28" w:rsidRPr="00446F28" w:rsidRDefault="00446F28" w:rsidP="00446F28"/>
                                </w:tc>
                              </w:tr>
                            </w:tbl>
                            <w:p w14:paraId="1200EBC9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4862465D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7EE65197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09D35F2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D3232CA" w14:textId="4E3B25FB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6641A578" wp14:editId="4AC9C1FA">
                                                <wp:extent cx="528452" cy="528452"/>
                                                <wp:effectExtent l="0" t="0" r="5080" b="5080"/>
                                                <wp:docPr id="1810526502" name="Picture 3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2387" cy="53238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CF71B7D" w14:textId="77777777" w:rsidR="00446F28" w:rsidRPr="00446F28" w:rsidRDefault="00446F28" w:rsidP="00446F28"/>
                                </w:tc>
                              </w:tr>
                            </w:tbl>
                            <w:p w14:paraId="64D4FD1F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9FF846C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2678C368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1096D5F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A880E3C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059B00C2" w14:textId="77777777" w:rsidR="00446F28" w:rsidRPr="00446F28" w:rsidRDefault="00446F28" w:rsidP="00446F28"/>
                                </w:tc>
                              </w:tr>
                            </w:tbl>
                            <w:p w14:paraId="01ED37B7" w14:textId="77777777" w:rsidR="00446F28" w:rsidRPr="00446F28" w:rsidRDefault="00446F28" w:rsidP="00446F28"/>
                          </w:tc>
                        </w:tr>
                      </w:tbl>
                      <w:p w14:paraId="1929127A" w14:textId="77777777" w:rsidR="00446F28" w:rsidRPr="00446F28" w:rsidRDefault="00446F28" w:rsidP="00446F28"/>
                    </w:tc>
                  </w:tr>
                  <w:tr w:rsidR="00446F28" w:rsidRPr="00446F28" w14:paraId="231F7C0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785D79C8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53D71E3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00"/>
                                    </w:tblGrid>
                                    <w:tr w:rsidR="00446F28" w:rsidRPr="00446F28" w14:paraId="2E1FA2F8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23FA167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0EBBC090" w14:textId="77777777" w:rsidR="00446F28" w:rsidRPr="00446F28" w:rsidRDefault="00446F28" w:rsidP="00446F28"/>
                                </w:tc>
                              </w:tr>
                            </w:tbl>
                            <w:p w14:paraId="7EAE1B62" w14:textId="77777777" w:rsidR="00446F28" w:rsidRPr="00446F28" w:rsidRDefault="00446F28" w:rsidP="00446F28"/>
                          </w:tc>
                        </w:tr>
                      </w:tbl>
                      <w:p w14:paraId="3515DF2C" w14:textId="77777777" w:rsidR="00446F28" w:rsidRPr="00446F28" w:rsidRDefault="00446F28" w:rsidP="00446F28"/>
                    </w:tc>
                  </w:tr>
                  <w:tr w:rsidR="00446F28" w:rsidRPr="00446F28" w14:paraId="615A1A8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138F979D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459BC30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9E587EA" w14:textId="77777777" w:rsidR="00446F28" w:rsidRPr="00446F28" w:rsidRDefault="00446F28" w:rsidP="00446F28">
                                    <w:r w:rsidRPr="00446F28">
                                      <w:rPr>
                                        <w:b/>
                                        <w:bCs/>
                                      </w:rPr>
                                      <w:t> Next Edition </w:t>
                                    </w:r>
                                  </w:p>
                                </w:tc>
                              </w:tr>
                              <w:tr w:rsidR="00446F28" w:rsidRPr="00446F28" w14:paraId="6CE50F6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03966F31" w14:textId="77777777" w:rsidR="00446F28" w:rsidRPr="00446F28" w:rsidRDefault="00446F28" w:rsidP="00446F28">
                                    <w:r w:rsidRPr="00446F28">
                                      <w:rPr>
                                        <w:b/>
                                        <w:bCs/>
                                      </w:rPr>
                                      <w:t>Fitwise Newsletter Issue 26 due:</w:t>
                                    </w:r>
                                    <w:r w:rsidRPr="00446F28">
                                      <w:t xml:space="preserve"> Summer 2026</w:t>
                                    </w:r>
                                    <w:r w:rsidRPr="00446F28">
                                      <w:br/>
                                    </w:r>
                                    <w:r w:rsidRPr="00446F28">
                                      <w:br/>
                                      <w:t>Go behind the scenes and find out what keeps our talented team so busy</w:t>
                                    </w:r>
                                  </w:p>
                                  <w:p w14:paraId="3D345762" w14:textId="77777777" w:rsidR="00446F28" w:rsidRPr="00446F28" w:rsidRDefault="00446F28" w:rsidP="00446F28">
                                    <w:r w:rsidRPr="00446F28">
                                      <w:rPr>
                                        <w:b/>
                                        <w:bCs/>
                                      </w:rPr>
                                      <w:t xml:space="preserve">Make sure you check out our </w:t>
                                    </w:r>
                                    <w:hyperlink r:id="rId44" w:tgtFrame="_blank" w:history="1">
                                      <w:r w:rsidRPr="00446F28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blog</w:t>
                                      </w:r>
                                    </w:hyperlink>
                                  </w:p>
                                  <w:p w14:paraId="1C09275E" w14:textId="77777777" w:rsidR="00446F28" w:rsidRPr="00446F28" w:rsidRDefault="00446F28" w:rsidP="00446F28"/>
                                  <w:p w14:paraId="2637EFAE" w14:textId="77777777" w:rsidR="00446F28" w:rsidRPr="00446F28" w:rsidRDefault="00446F28" w:rsidP="00446F28">
                                    <w:r w:rsidRPr="00446F28">
                                      <w:t>Latest posts:</w:t>
                                    </w:r>
                                  </w:p>
                                  <w:p w14:paraId="4AF2B855" w14:textId="77777777" w:rsidR="00446F28" w:rsidRPr="00446F28" w:rsidRDefault="00446F28" w:rsidP="00446F28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hyperlink r:id="rId45" w:tgtFrame="_blank" w:history="1">
                                      <w:r w:rsidRPr="00446F28">
                                        <w:rPr>
                                          <w:rStyle w:val="Hyperlink"/>
                                        </w:rPr>
                                        <w:t>Big enough to deliver, small enough to care!</w:t>
                                      </w:r>
                                    </w:hyperlink>
                                  </w:p>
                                  <w:p w14:paraId="5C9671B7" w14:textId="77777777" w:rsidR="00446F28" w:rsidRPr="00446F28" w:rsidRDefault="00446F28" w:rsidP="00446F28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hyperlink r:id="rId46" w:tgtFrame="_blank" w:history="1">
                                      <w:r w:rsidRPr="00446F28">
                                        <w:rPr>
                                          <w:rStyle w:val="Hyperlink"/>
                                        </w:rPr>
                                        <w:t>Maximising Your Event Marketing Budget</w:t>
                                      </w:r>
                                    </w:hyperlink>
                                  </w:p>
                                  <w:p w14:paraId="12955558" w14:textId="77777777" w:rsidR="00446F28" w:rsidRPr="00446F28" w:rsidRDefault="00446F28" w:rsidP="00446F28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hyperlink r:id="rId47" w:tgtFrame="_blank" w:history="1">
                                      <w:r w:rsidRPr="00446F28">
                                        <w:rPr>
                                          <w:rStyle w:val="Hyperlink"/>
                                        </w:rPr>
                                        <w:t>Behind the Scenes of a Successful Conference</w:t>
                                      </w:r>
                                    </w:hyperlink>
                                  </w:p>
                                  <w:p w14:paraId="05F7DEF9" w14:textId="77777777" w:rsidR="00446F28" w:rsidRPr="00446F28" w:rsidRDefault="00446F28" w:rsidP="00446F28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hyperlink r:id="rId48" w:tgtFrame="_blank" w:history="1">
                                      <w:r w:rsidRPr="00446F28">
                                        <w:rPr>
                                          <w:rStyle w:val="Hyperlink"/>
                                        </w:rPr>
                                        <w:t>Post Event Survey Guidance</w:t>
                                      </w:r>
                                    </w:hyperlink>
                                  </w:p>
                                  <w:p w14:paraId="1131AD4F" w14:textId="77777777" w:rsidR="00446F28" w:rsidRPr="00446F28" w:rsidRDefault="00446F28" w:rsidP="00446F28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hyperlink r:id="rId49" w:tgtFrame="_blank" w:history="1">
                                      <w:r w:rsidRPr="00446F28">
                                        <w:rPr>
                                          <w:rStyle w:val="Hyperlink"/>
                                        </w:rPr>
                                        <w:t>Healthcare Events and Where to Find Out About Them</w:t>
                                      </w:r>
                                    </w:hyperlink>
                                  </w:p>
                                  <w:p w14:paraId="39D261AD" w14:textId="77777777" w:rsidR="00446F28" w:rsidRPr="00446F28" w:rsidRDefault="00446F28" w:rsidP="00446F28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hyperlink r:id="rId50" w:tgtFrame="_blank" w:history="1">
                                      <w:r w:rsidRPr="00446F28">
                                        <w:rPr>
                                          <w:rStyle w:val="Hyperlink"/>
                                        </w:rPr>
                                        <w:t>A Practical Guide to Joining Bluesky</w:t>
                                      </w:r>
                                    </w:hyperlink>
                                  </w:p>
                                  <w:p w14:paraId="56FA099B" w14:textId="77777777" w:rsidR="00446F28" w:rsidRPr="00446F28" w:rsidRDefault="00446F28" w:rsidP="00446F28"/>
                                  <w:p w14:paraId="514F5E64" w14:textId="77777777" w:rsidR="00446F28" w:rsidRPr="00446F28" w:rsidRDefault="00446F28" w:rsidP="00446F28">
                                    <w:r w:rsidRPr="00446F28">
                                      <w:rPr>
                                        <w:b/>
                                        <w:bCs/>
                                      </w:rPr>
                                      <w:t xml:space="preserve">If you would like to know more about how blogging could work for your association website please get in touch with our </w:t>
                                    </w:r>
                                    <w:hyperlink r:id="rId51" w:tgtFrame="_blank" w:history="1">
                                      <w:r w:rsidRPr="00446F28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marketing team.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A8D8E0F" w14:textId="77777777" w:rsidR="00446F28" w:rsidRPr="00446F28" w:rsidRDefault="00446F28" w:rsidP="00446F28"/>
                          </w:tc>
                        </w:tr>
                      </w:tbl>
                      <w:p w14:paraId="06B8246D" w14:textId="77777777" w:rsidR="00446F28" w:rsidRPr="00446F28" w:rsidRDefault="00446F28" w:rsidP="00446F28"/>
                    </w:tc>
                  </w:tr>
                  <w:tr w:rsidR="00446F28" w:rsidRPr="00446F28" w14:paraId="77A86E6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5C83903F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6F1C15A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00"/>
                                    </w:tblGrid>
                                    <w:tr w:rsidR="00446F28" w:rsidRPr="00446F28" w14:paraId="37DF5783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8B877F8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0E2CFE15" w14:textId="77777777" w:rsidR="00446F28" w:rsidRPr="00446F28" w:rsidRDefault="00446F28" w:rsidP="00446F28"/>
                                </w:tc>
                              </w:tr>
                              <w:tr w:rsidR="00446F28" w:rsidRPr="00446F28" w14:paraId="4B5CC9D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377F0C7" w14:textId="112EC351" w:rsidR="00446F28" w:rsidRPr="00446F28" w:rsidRDefault="00446F28" w:rsidP="00446F28"/>
                                </w:tc>
                              </w:tr>
                            </w:tbl>
                            <w:p w14:paraId="41B87594" w14:textId="77777777" w:rsidR="00446F28" w:rsidRPr="00446F28" w:rsidRDefault="00446F28" w:rsidP="00446F28"/>
                          </w:tc>
                        </w:tr>
                      </w:tbl>
                      <w:p w14:paraId="3E41A6CA" w14:textId="77777777" w:rsidR="00446F28" w:rsidRPr="00446F28" w:rsidRDefault="00446F28" w:rsidP="00446F28"/>
                    </w:tc>
                  </w:tr>
                  <w:tr w:rsidR="00446F28" w:rsidRPr="00446F28" w14:paraId="1A01CE7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03"/>
                          <w:gridCol w:w="2610"/>
                          <w:gridCol w:w="299"/>
                          <w:gridCol w:w="2588"/>
                        </w:tblGrid>
                        <w:tr w:rsidR="00446F28" w:rsidRPr="00446F28" w14:paraId="4F9A0CCC" w14:textId="77777777">
                          <w:trPr>
                            <w:tblCellSpacing w:w="0" w:type="dxa"/>
                          </w:trPr>
                          <w:tc>
                            <w:tcPr>
                              <w:tcW w:w="291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04"/>
                                <w:gridCol w:w="299"/>
                              </w:tblGrid>
                              <w:tr w:rsidR="00446F28" w:rsidRPr="00446F28" w14:paraId="1739BDB0" w14:textId="77777777">
                                <w:tc>
                                  <w:tcPr>
                                    <w:tcW w:w="261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04"/>
                                    </w:tblGrid>
                                    <w:tr w:rsidR="00446F28" w:rsidRPr="00446F28" w14:paraId="20A30208" w14:textId="77777777">
                                      <w:trPr>
                                        <w:trHeight w:val="15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3A0F350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2891A8B3" w14:textId="77777777" w:rsidR="00446F28" w:rsidRPr="00446F28" w:rsidRDefault="00446F28" w:rsidP="00446F28"/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14:paraId="7701B2EA" w14:textId="77777777" w:rsidR="00446F28" w:rsidRPr="00446F28" w:rsidRDefault="00446F28" w:rsidP="00446F28"/>
                                </w:tc>
                              </w:tr>
                            </w:tbl>
                            <w:p w14:paraId="1D2EB406" w14:textId="77777777" w:rsidR="00446F28" w:rsidRPr="00446F28" w:rsidRDefault="00446F28" w:rsidP="00446F28"/>
                          </w:tc>
                          <w:tc>
                            <w:tcPr>
                              <w:tcW w:w="259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10"/>
                              </w:tblGrid>
                              <w:tr w:rsidR="00446F28" w:rsidRPr="00446F28" w14:paraId="0D2C8DEA" w14:textId="77777777">
                                <w:tc>
                                  <w:tcPr>
                                    <w:tcW w:w="259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10"/>
                                    </w:tblGrid>
                                    <w:tr w:rsidR="00446F28" w:rsidRPr="00446F28" w14:paraId="26E86A5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3BD0EAB" w14:textId="6BAEEE87" w:rsidR="00446F28" w:rsidRPr="00446F28" w:rsidRDefault="00446F28" w:rsidP="00446F28">
                                          <w:r w:rsidRPr="00446F28">
                                            <w:drawing>
                                              <wp:inline distT="0" distB="0" distL="0" distR="0" wp14:anchorId="7F75DB7C" wp14:editId="0EB4D7DC">
                                                <wp:extent cx="1647825" cy="1095375"/>
                                                <wp:effectExtent l="0" t="0" r="9525" b="9525"/>
                                                <wp:docPr id="2144455500" name="Picture 3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2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647825" cy="10953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D44A2F6" w14:textId="77777777" w:rsidR="00446F28" w:rsidRPr="00446F28" w:rsidRDefault="00446F28" w:rsidP="00446F28"/>
                                </w:tc>
                              </w:tr>
                            </w:tbl>
                            <w:p w14:paraId="014CF59F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0777D4D" w14:textId="77777777" w:rsidR="00446F28" w:rsidRPr="00446F28" w:rsidRDefault="00446F28" w:rsidP="00446F28"/>
                          </w:tc>
                          <w:tc>
                            <w:tcPr>
                              <w:tcW w:w="2595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88"/>
                              </w:tblGrid>
                              <w:tr w:rsidR="00446F28" w:rsidRPr="00446F28" w14:paraId="4BE6A185" w14:textId="77777777">
                                <w:tc>
                                  <w:tcPr>
                                    <w:tcW w:w="259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88"/>
                                    </w:tblGrid>
                                    <w:tr w:rsidR="00446F28" w:rsidRPr="00446F28" w14:paraId="659E353B" w14:textId="77777777">
                                      <w:trPr>
                                        <w:trHeight w:val="15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30EB0B8" w14:textId="77777777" w:rsidR="00446F28" w:rsidRPr="00446F28" w:rsidRDefault="00446F28" w:rsidP="00446F28"/>
                                      </w:tc>
                                    </w:tr>
                                  </w:tbl>
                                  <w:p w14:paraId="016CF459" w14:textId="77777777" w:rsidR="00446F28" w:rsidRPr="00446F28" w:rsidRDefault="00446F28" w:rsidP="00446F28"/>
                                </w:tc>
                              </w:tr>
                            </w:tbl>
                            <w:p w14:paraId="69CF4514" w14:textId="77777777" w:rsidR="00446F28" w:rsidRPr="00446F28" w:rsidRDefault="00446F28" w:rsidP="00446F28"/>
                          </w:tc>
                        </w:tr>
                      </w:tbl>
                      <w:p w14:paraId="63E9C39A" w14:textId="77777777" w:rsidR="00446F28" w:rsidRPr="00446F28" w:rsidRDefault="00446F28" w:rsidP="00446F28"/>
                    </w:tc>
                  </w:tr>
                  <w:tr w:rsidR="00446F28" w:rsidRPr="00446F28" w14:paraId="4C3DCF5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75"/>
                          <w:gridCol w:w="300"/>
                          <w:gridCol w:w="1875"/>
                          <w:gridCol w:w="300"/>
                          <w:gridCol w:w="1875"/>
                          <w:gridCol w:w="300"/>
                          <w:gridCol w:w="1875"/>
                        </w:tblGrid>
                        <w:tr w:rsidR="00446F28" w:rsidRPr="00446F28" w14:paraId="70103399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0"/>
                              </w:tblGrid>
                              <w:tr w:rsidR="00446F28" w:rsidRPr="00446F28" w14:paraId="37A91829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30"/>
                                    </w:tblGrid>
                                    <w:tr w:rsidR="00446F28" w:rsidRPr="00446F28" w14:paraId="4B70EEE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ABDB90D" w14:textId="3872D19B" w:rsidR="00446F28" w:rsidRPr="00446F28" w:rsidRDefault="00446F28" w:rsidP="00446F28"/>
                                      </w:tc>
                                    </w:tr>
                                  </w:tbl>
                                  <w:p w14:paraId="468A0330" w14:textId="77777777" w:rsidR="00446F28" w:rsidRPr="00446F28" w:rsidRDefault="00446F28" w:rsidP="00446F28"/>
                                </w:tc>
                              </w:tr>
                            </w:tbl>
                            <w:p w14:paraId="6D10C0EC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36C60A62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60"/>
                              </w:tblGrid>
                              <w:tr w:rsidR="00446F28" w:rsidRPr="00446F28" w14:paraId="08BB5CBD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60"/>
                                    </w:tblGrid>
                                    <w:tr w:rsidR="00446F28" w:rsidRPr="00446F28" w14:paraId="33C8089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68913C3" w14:textId="27DFEB45" w:rsidR="00446F28" w:rsidRPr="00446F28" w:rsidRDefault="00446F28" w:rsidP="00446F28"/>
                                      </w:tc>
                                    </w:tr>
                                  </w:tbl>
                                  <w:p w14:paraId="1BFE6026" w14:textId="77777777" w:rsidR="00446F28" w:rsidRPr="00446F28" w:rsidRDefault="00446F28" w:rsidP="00446F28"/>
                                </w:tc>
                              </w:tr>
                            </w:tbl>
                            <w:p w14:paraId="16E1645A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FD3922E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0"/>
                              </w:tblGrid>
                              <w:tr w:rsidR="00446F28" w:rsidRPr="00446F28" w14:paraId="092E3CA0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0"/>
                                    </w:tblGrid>
                                    <w:tr w:rsidR="00446F28" w:rsidRPr="00446F28" w14:paraId="41BF28F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29BE579" w14:textId="5451863D" w:rsidR="00446F28" w:rsidRPr="00446F28" w:rsidRDefault="00446F28" w:rsidP="00446F28"/>
                                      </w:tc>
                                    </w:tr>
                                  </w:tbl>
                                  <w:p w14:paraId="5D93C660" w14:textId="77777777" w:rsidR="00446F28" w:rsidRPr="00446F28" w:rsidRDefault="00446F28" w:rsidP="00446F28"/>
                                </w:tc>
                              </w:tr>
                            </w:tbl>
                            <w:p w14:paraId="4DD8813E" w14:textId="77777777" w:rsidR="00446F28" w:rsidRPr="00446F28" w:rsidRDefault="00446F28" w:rsidP="00446F28"/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5E30D6E" w14:textId="77777777" w:rsidR="00446F28" w:rsidRPr="00446F28" w:rsidRDefault="00446F28" w:rsidP="00446F28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446F28" w:rsidRPr="00446F28" w14:paraId="018208C7" w14:textId="77777777">
                                <w:tc>
                                  <w:tcPr>
                                    <w:tcW w:w="187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446F28" w:rsidRPr="00446F28" w14:paraId="3CBDE04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286E9A2" w14:textId="5697B9A3" w:rsidR="00446F28" w:rsidRPr="00446F28" w:rsidRDefault="00446F28" w:rsidP="00446F28"/>
                                      </w:tc>
                                    </w:tr>
                                  </w:tbl>
                                  <w:p w14:paraId="5B525B36" w14:textId="77777777" w:rsidR="00446F28" w:rsidRPr="00446F28" w:rsidRDefault="00446F28" w:rsidP="00446F28"/>
                                </w:tc>
                              </w:tr>
                            </w:tbl>
                            <w:p w14:paraId="74976BD1" w14:textId="77777777" w:rsidR="00446F28" w:rsidRPr="00446F28" w:rsidRDefault="00446F28" w:rsidP="00446F28"/>
                          </w:tc>
                        </w:tr>
                      </w:tbl>
                      <w:p w14:paraId="389877EF" w14:textId="77777777" w:rsidR="00446F28" w:rsidRPr="00446F28" w:rsidRDefault="00446F28" w:rsidP="00446F28"/>
                    </w:tc>
                  </w:tr>
                  <w:tr w:rsidR="00446F28" w:rsidRPr="00446F28" w14:paraId="6EEF380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46F28" w:rsidRPr="00446F28" w14:paraId="094C6067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46F28" w:rsidRPr="00446F28" w14:paraId="32DB1DE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A47E2F7" w14:textId="53168FEC" w:rsidR="00446F28" w:rsidRPr="00446F28" w:rsidRDefault="00446F28" w:rsidP="00446F28"/>
                                </w:tc>
                              </w:tr>
                            </w:tbl>
                            <w:p w14:paraId="1B182B93" w14:textId="77777777" w:rsidR="00446F28" w:rsidRPr="00446F28" w:rsidRDefault="00446F28" w:rsidP="00446F28"/>
                          </w:tc>
                        </w:tr>
                      </w:tbl>
                      <w:p w14:paraId="521AF328" w14:textId="77777777" w:rsidR="00446F28" w:rsidRPr="00446F28" w:rsidRDefault="00446F28" w:rsidP="00446F28"/>
                    </w:tc>
                  </w:tr>
                </w:tbl>
                <w:p w14:paraId="6A4506A2" w14:textId="77777777" w:rsidR="00446F28" w:rsidRPr="00446F28" w:rsidRDefault="00446F28" w:rsidP="00446F28"/>
              </w:tc>
            </w:tr>
          </w:tbl>
          <w:p w14:paraId="5DBE0309" w14:textId="77777777" w:rsidR="00446F28" w:rsidRPr="00446F28" w:rsidRDefault="00446F28" w:rsidP="00446F28"/>
        </w:tc>
      </w:tr>
    </w:tbl>
    <w:p w14:paraId="2C15D01E" w14:textId="709CAAAC" w:rsidR="00446F28" w:rsidRPr="00446F28" w:rsidRDefault="00446F28" w:rsidP="00446F28">
      <w:pPr>
        <w:rPr>
          <w:lang w:val="en"/>
        </w:rPr>
      </w:pPr>
      <w:r w:rsidRPr="00446F28">
        <w:rPr>
          <w:lang w:val="en"/>
        </w:rPr>
        <w:lastRenderedPageBreak/>
        <w:drawing>
          <wp:inline distT="0" distB="0" distL="0" distR="0" wp14:anchorId="651BEEAD" wp14:editId="15797C27">
            <wp:extent cx="9525" cy="9525"/>
            <wp:effectExtent l="0" t="0" r="0" b="0"/>
            <wp:docPr id="1838832045" name="Picture 28" descr="r2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r2d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98648" w14:textId="77777777" w:rsidR="00786E89" w:rsidRDefault="00786E89"/>
    <w:sectPr w:rsidR="00786E89" w:rsidSect="00446F28"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E574E"/>
    <w:multiLevelType w:val="multilevel"/>
    <w:tmpl w:val="0510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6568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28"/>
    <w:rsid w:val="00446F28"/>
    <w:rsid w:val="00786E89"/>
    <w:rsid w:val="00B43FD5"/>
    <w:rsid w:val="00C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2DF3"/>
  <w15:chartTrackingRefBased/>
  <w15:docId w15:val="{3CEACA46-2067-4F65-B5F6-65B45EAA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F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F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02.safelinks.protection.outlook.com/?url=https%3A%2F%2Ftwitter.com%2FFitwise_mgt&amp;data=05%7C02%7Ckatie.hill%40fitwise.co.uk%7C78658787005d4901d4cb08de90b6ef7f%7Cb79ba57803344d809d74ae8d4d22e95e%7C0%7C0%7C639107312554846402%7CUnknown%7CTWFpbGZsb3d8eyJFbXB0eU1hcGkiOnRydWUsIlYiOiIwLjAuMDAwMCIsIlAiOiJXaW4zMiIsIkFOIjoiTWFpbCIsIldUIjoyfQ%3D%3D%7C0%7C%7C%7C&amp;sdata=XTtCy0MgbJZpz9jHZoVKnp9K%2BsRtk86jtYvg4fzUXuQ%3D&amp;reserved=0" TargetMode="External"/><Relationship Id="rId18" Type="http://schemas.openxmlformats.org/officeDocument/2006/relationships/hyperlink" Target="https://eur02.safelinks.protection.outlook.com/?url=https%3A%2F%2Ffitwise.co.uk%2Fclient-resources%2F&amp;data=05%7C02%7Ckatie.hill%40fitwise.co.uk%7C78658787005d4901d4cb08de90b6ef7f%7Cb79ba57803344d809d74ae8d4d22e95e%7C0%7C0%7C639107312554892160%7CUnknown%7CTWFpbGZsb3d8eyJFbXB0eU1hcGkiOnRydWUsIlYiOiIwLjAuMDAwMCIsIlAiOiJXaW4zMiIsIkFOIjoiTWFpbCIsIldUIjoyfQ%3D%3D%7C0%7C%7C%7C&amp;sdata=yUtGd5r4kQiDkrGPr7Fq7nNTSpVXKxf3tmo8LFg9unM%3D&amp;reserved=0" TargetMode="External"/><Relationship Id="rId26" Type="http://schemas.openxmlformats.org/officeDocument/2006/relationships/image" Target="media/image10.png"/><Relationship Id="rId39" Type="http://schemas.openxmlformats.org/officeDocument/2006/relationships/hyperlink" Target="https://eur02.safelinks.protection.outlook.com/?url=https%3A%2F%2Ffitwise.co.uk%2Fwp-content%2Fuploads%2F2026%2F03%2FWhy-use-a-Professional-Conference-Organiser-PCO.pdf&amp;data=05%7C02%7Ckatie.hill%40fitwise.co.uk%7C78658787005d4901d4cb08de90b6ef7f%7Cb79ba57803344d809d74ae8d4d22e95e%7C0%7C0%7C639107312555025186%7CUnknown%7CTWFpbGZsb3d8eyJFbXB0eU1hcGkiOnRydWUsIlYiOiIwLjAuMDAwMCIsIlAiOiJXaW4zMiIsIkFOIjoiTWFpbCIsIldUIjoyfQ%3D%3D%7C0%7C%7C%7C&amp;sdata=mKmP5JajvmfSIrJUYb4ZbVDxO4uHmO%2BH6XgljQUowF8%3D&amp;reserved=0" TargetMode="External"/><Relationship Id="rId21" Type="http://schemas.openxmlformats.org/officeDocument/2006/relationships/image" Target="media/image8.png"/><Relationship Id="rId34" Type="http://schemas.openxmlformats.org/officeDocument/2006/relationships/hyperlink" Target="mailto:marketing@fitwise.co.uk?subject=How%20to%20maximise%20your%20LinkedIn%20reach" TargetMode="External"/><Relationship Id="rId42" Type="http://schemas.openxmlformats.org/officeDocument/2006/relationships/image" Target="media/image20.png"/><Relationship Id="rId47" Type="http://schemas.openxmlformats.org/officeDocument/2006/relationships/hyperlink" Target="https://eur02.safelinks.protection.outlook.com/?url=https%3A%2F%2Ffitwise.co.uk%2Fbehind-the-scenes-of-a-successful-conference%2F&amp;data=05%7C02%7Ckatie.hill%40fitwise.co.uk%7C78658787005d4901d4cb08de90b6ef7f%7Cb79ba57803344d809d74ae8d4d22e95e%7C0%7C0%7C639107312555094838%7CUnknown%7CTWFpbGZsb3d8eyJFbXB0eU1hcGkiOnRydWUsIlYiOiIwLjAuMDAwMCIsIlAiOiJXaW4zMiIsIkFOIjoiTWFpbCIsIldUIjoyfQ%3D%3D%7C0%7C%7C%7C&amp;sdata=b4%2FqsJtx42Ulz0OnZUh06U605haemTdMNx%2BNghsQQW8%3D&amp;reserved=0" TargetMode="External"/><Relationship Id="rId50" Type="http://schemas.openxmlformats.org/officeDocument/2006/relationships/hyperlink" Target="https://eur02.safelinks.protection.outlook.com/?url=https%3A%2F%2Ffitwise.co.uk%2Fa-practical-guide-to-joining-bluesky%2F&amp;data=05%7C02%7Ckatie.hill%40fitwise.co.uk%7C78658787005d4901d4cb08de90b6ef7f%7Cb79ba57803344d809d74ae8d4d22e95e%7C0%7C0%7C639107312555143094%7CUnknown%7CTWFpbGZsb3d8eyJFbXB0eU1hcGkiOnRydWUsIlYiOiIwLjAuMDAwMCIsIlAiOiJXaW4zMiIsIkFOIjoiTWFpbCIsIldUIjoyfQ%3D%3D%7C0%7C%7C%7C&amp;sdata=kNKVJzSWVxy67GXjdBnmvheLPBH%2FDJAcPkni9teKvBo%3D&amp;reserved=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eur02.safelinks.protection.outlook.com/?url=http%3A%2F%2Fyoutube.com%2F%40fitwise&amp;data=05%7C02%7Ckatie.hill%40fitwise.co.uk%7C78658787005d4901d4cb08de90b6ef7f%7Cb79ba57803344d809d74ae8d4d22e95e%7C0%7C0%7C639107312554797596%7CUnknown%7CTWFpbGZsb3d8eyJFbXB0eU1hcGkiOnRydWUsIlYiOiIwLjAuMDAwMCIsIlAiOiJXaW4zMiIsIkFOIjoiTWFpbCIsIldUIjoyfQ%3D%3D%7C0%7C%7C%7C&amp;sdata=Q3FTE9heGeCFwPv0Ynd2sk7Yiwo7Fm06B3R2AGUfsNU%3D&amp;reserved=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3.png"/><Relationship Id="rId11" Type="http://schemas.openxmlformats.org/officeDocument/2006/relationships/hyperlink" Target="https://eur02.safelinks.protection.outlook.com/?url=https%3A%2F%2Fbsky.app%2Fprofile%2Ffitwise.co.uk&amp;data=05%7C02%7Ckatie.hill%40fitwise.co.uk%7C78658787005d4901d4cb08de90b6ef7f%7Cb79ba57803344d809d74ae8d4d22e95e%7C0%7C0%7C639107312554830922%7CUnknown%7CTWFpbGZsb3d8eyJFbXB0eU1hcGkiOnRydWUsIlYiOiIwLjAuMDAwMCIsIlAiOiJXaW4zMiIsIkFOIjoiTWFpbCIsIldUIjoyfQ%3D%3D%7C0%7C%7C%7C&amp;sdata=zTawS0HMDpd5FHQsLxmZWNrT4tx95B9X3SUJVAvsgAM%3D&amp;reserved=0" TargetMode="External"/><Relationship Id="rId24" Type="http://schemas.openxmlformats.org/officeDocument/2006/relationships/hyperlink" Target="https://eur02.safelinks.protection.outlook.com/?url=https%3A%2F%2Ffitwise.co.uk%2Fquality-policy%2F&amp;data=05%7C02%7Ckatie.hill%40fitwise.co.uk%7C78658787005d4901d4cb08de90b6ef7f%7Cb79ba57803344d809d74ae8d4d22e95e%7C0%7C0%7C639107312554958925%7CUnknown%7CTWFpbGZsb3d8eyJFbXB0eU1hcGkiOnRydWUsIlYiOiIwLjAuMDAwMCIsIlAiOiJXaW4zMiIsIkFOIjoiTWFpbCIsIldUIjoyfQ%3D%3D%7C0%7C%7C%7C&amp;sdata=LGyh2lDjecw5xQ%2F%2Br3Ad6rvfsajP2FJvW5y%2BoiqxuQE%3D&amp;reserved=0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eur02.safelinks.protection.outlook.com/?url=https%3A%2F%2Ffitwise.co.uk%2Fwp-content%2Fuploads%2F2026%2F03%2FWhy-use-a-Professional-Conference-Organiser-PCO.pdf&amp;data=05%7C02%7Ckatie.hill%40fitwise.co.uk%7C78658787005d4901d4cb08de90b6ef7f%7Cb79ba57803344d809d74ae8d4d22e95e%7C0%7C0%7C639107312555008803%7CUnknown%7CTWFpbGZsb3d8eyJFbXB0eU1hcGkiOnRydWUsIlYiOiIwLjAuMDAwMCIsIlAiOiJXaW4zMiIsIkFOIjoiTWFpbCIsIldUIjoyfQ%3D%3D%7C0%7C%7C%7C&amp;sdata=HxCdrybXuCELggbyboQmhfzHKaUKcJ%2BH6hc0FYBqVL4%3D&amp;reserved=0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s://eur02.safelinks.protection.outlook.com/?url=https%3A%2F%2Ffitwise.co.uk%2Fbig-enough-to-deliver-small-enough-to-care%2F&amp;data=05%7C02%7Ckatie.hill%40fitwise.co.uk%7C78658787005d4901d4cb08de90b6ef7f%7Cb79ba57803344d809d74ae8d4d22e95e%7C0%7C0%7C639107312555060699%7CUnknown%7CTWFpbGZsb3d8eyJFbXB0eU1hcGkiOnRydWUsIlYiOiIwLjAuMDAwMCIsIlAiOiJXaW4zMiIsIkFOIjoiTWFpbCIsIldUIjoyfQ%3D%3D%7C0%7C%7C%7C&amp;sdata=Mw%2F%2F29oY5vqDU9FzLigITDkkxABjSo9CcB%2F5Jag2ZWw%3D&amp;reserved=0" TargetMode="External"/><Relationship Id="rId53" Type="http://schemas.openxmlformats.org/officeDocument/2006/relationships/image" Target="media/image23.png"/><Relationship Id="rId5" Type="http://schemas.openxmlformats.org/officeDocument/2006/relationships/hyperlink" Target="https://eur02.safelinks.protection.outlook.com/?url=https%3A%2F%2Fwww.facebook.com%2FFitwiseManagement&amp;data=05%7C02%7Ckatie.hill%40fitwise.co.uk%7C78658787005d4901d4cb08de90b6ef7f%7Cb79ba57803344d809d74ae8d4d22e95e%7C0%7C0%7C639107312554772966%7CUnknown%7CTWFpbGZsb3d8eyJFbXB0eU1hcGkiOnRydWUsIlYiOiIwLjAuMDAwMCIsIlAiOiJXaW4zMiIsIkFOIjoiTWFpbCIsIldUIjoyfQ%3D%3D%7C0%7C%7C%7C&amp;sdata=cf8%2FaJobSD1zsRqA5h7w2S4M%2BVh9wlF0YEsAEBQPRJc%3D&amp;reserved=0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eur02.safelinks.protection.outlook.com/?url=https%3A%2F%2Fbusiness.linkedin.com%2Fcontent%2Fdam%2Fme%2Fbusiness%2Fen-us%2Fmarketing-solutions%2Fresources%2Fpdfs%2Flms-boosting-getting-started-guide.pdf&amp;data=05%7C02%7Ckatie.hill%40fitwise.co.uk%7C78658787005d4901d4cb08de90b6ef7f%7Cb79ba57803344d809d74ae8d4d22e95e%7C0%7C0%7C639107312554974972%7CUnknown%7CTWFpbGZsb3d8eyJFbXB0eU1hcGkiOnRydWUsIlYiOiIwLjAuMDAwMCIsIlAiOiJXaW4zMiIsIkFOIjoiTWFpbCIsIldUIjoyfQ%3D%3D%7C0%7C%7C%7C&amp;sdata=0bPdMskwnFZdKL7PJxgugUo0qDEGo%2FBETmQVIPjnskc%3D&amp;reserved=0" TargetMode="External"/><Relationship Id="rId44" Type="http://schemas.openxmlformats.org/officeDocument/2006/relationships/hyperlink" Target="https://eur02.safelinks.protection.outlook.com/?url=https%3A%2F%2Ffitwise.co.uk%2Fblog%2F&amp;data=05%7C02%7Ckatie.hill%40fitwise.co.uk%7C78658787005d4901d4cb08de90b6ef7f%7Cb79ba57803344d809d74ae8d4d22e95e%7C0%7C0%7C639107312555040993%7CUnknown%7CTWFpbGZsb3d8eyJFbXB0eU1hcGkiOnRydWUsIlYiOiIwLjAuMDAwMCIsIlAiOiJXaW4zMiIsIkFOIjoiTWFpbCIsIldUIjoyfQ%3D%3D%7C0%7C%7C%7C&amp;sdata=O7bL76o3sKj6YnW0rMjrwElqBUuptujL5t4yvtAtJnI%3D&amp;reserved=0" TargetMode="External"/><Relationship Id="rId52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s%3A%2F%2Fwww.linkedin.com%2Fcompany%2Ffitwise-management-ltd%2F&amp;data=05%7C02%7Ckatie.hill%40fitwise.co.uk%7C78658787005d4901d4cb08de90b6ef7f%7Cb79ba57803344d809d74ae8d4d22e95e%7C0%7C0%7C639107312554814554%7CUnknown%7CTWFpbGZsb3d8eyJFbXB0eU1hcGkiOnRydWUsIlYiOiIwLjAuMDAwMCIsIlAiOiJXaW4zMiIsIkFOIjoiTWFpbCIsIldUIjoyfQ%3D%3D%7C0%7C%7C%7C&amp;sdata=%2BSEUx2wh8oLC3UzetiZVFoZFHK2Dzk1wIgohk547%2FRY%3D&amp;reserved=0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eur02.safelinks.protection.outlook.com/?url=https%3A%2F%2Ffitwise.co.uk%2Fclient-resources%2F&amp;data=05%7C02%7Ckatie.hill%40fitwise.co.uk%7C78658787005d4901d4cb08de90b6ef7f%7Cb79ba57803344d809d74ae8d4d22e95e%7C0%7C0%7C639107312554926763%7CUnknown%7CTWFpbGZsb3d8eyJFbXB0eU1hcGkiOnRydWUsIlYiOiIwLjAuMDAwMCIsIlAiOiJXaW4zMiIsIkFOIjoiTWFpbCIsIldUIjoyfQ%3D%3D%7C0%7C%7C%7C&amp;sdata=6yXnZQcnxAQB0Jr3ctxc1Nheuj6PAm%2BLlQkGed7cZ7c%3D&amp;reserved=0" TargetMode="External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6.png"/><Relationship Id="rId43" Type="http://schemas.openxmlformats.org/officeDocument/2006/relationships/image" Target="media/image21.png"/><Relationship Id="rId48" Type="http://schemas.openxmlformats.org/officeDocument/2006/relationships/hyperlink" Target="https://eur02.safelinks.protection.outlook.com/?url=https%3A%2F%2Ffitwise.co.uk%2Fpost-event-survey-guidance%2F&amp;data=05%7C02%7Ckatie.hill%40fitwise.co.uk%7C78658787005d4901d4cb08de90b6ef7f%7Cb79ba57803344d809d74ae8d4d22e95e%7C0%7C0%7C639107312555111114%7CUnknown%7CTWFpbGZsb3d8eyJFbXB0eU1hcGkiOnRydWUsIlYiOiIwLjAuMDAwMCIsIlAiOiJXaW4zMiIsIkFOIjoiTWFpbCIsIldUIjoyfQ%3D%3D%7C0%7C%7C%7C&amp;sdata=3orIGKHdJ2e1EuEBN4tpYpEIvOPGXJP%2FlFDT8RrD9vc%3D&amp;reserved=0" TargetMode="External"/><Relationship Id="rId8" Type="http://schemas.openxmlformats.org/officeDocument/2006/relationships/image" Target="media/image2.png"/><Relationship Id="rId51" Type="http://schemas.openxmlformats.org/officeDocument/2006/relationships/hyperlink" Target="mailto:marketing@fitwise.co.uk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eur02.safelinks.protection.outlook.com/?url=https%3A%2F%2Ffitwise.co.uk%2F&amp;data=05%7C02%7Ckatie.hill%40fitwise.co.uk%7C78658787005d4901d4cb08de90b6ef7f%7Cb79ba57803344d809d74ae8d4d22e95e%7C0%7C0%7C639107312554876742%7CUnknown%7CTWFpbGZsb3d8eyJFbXB0eU1hcGkiOnRydWUsIlYiOiIwLjAuMDAwMCIsIlAiOiJXaW4zMiIsIkFOIjoiTWFpbCIsIldUIjoyfQ%3D%3D%7C0%7C%7C%7C&amp;sdata=8J4dMuJorG%2FPm012jfMnfM32AA%2Bz9XPpcge0O4Cr0tc%3D&amp;reserved=0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eur02.safelinks.protection.outlook.com/?url=https%3A%2F%2Fbusiness.linkedin.com%2Fcontent%2Fdam%2Fme%2Fbusiness%2Fen-us%2Fmarketing-solutions%2Fresources%2Fpdfs%2Flms-boosting-getting-started-guide.pdf&amp;data=05%7C02%7Ckatie.hill%40fitwise.co.uk%7C78658787005d4901d4cb08de90b6ef7f%7Cb79ba57803344d809d74ae8d4d22e95e%7C0%7C0%7C639107312554992576%7CUnknown%7CTWFpbGZsb3d8eyJFbXB0eU1hcGkiOnRydWUsIlYiOiIwLjAuMDAwMCIsIlAiOiJXaW4zMiIsIkFOIjoiTWFpbCIsIldUIjoyfQ%3D%3D%7C0%7C%7C%7C&amp;sdata=FZZ99jRyYQG9Wfa73XvW3i5%2Fk0F9pN8l4Al0u5Ac8SQ%3D&amp;reserved=0" TargetMode="External"/><Relationship Id="rId38" Type="http://schemas.openxmlformats.org/officeDocument/2006/relationships/hyperlink" Target="mailto:info@fitwise.co.uk" TargetMode="External"/><Relationship Id="rId46" Type="http://schemas.openxmlformats.org/officeDocument/2006/relationships/hyperlink" Target="https://eur02.safelinks.protection.outlook.com/?url=https%3A%2F%2Ffitwise.co.uk%2Fmaximising-your-event-marketing-budget%2F&amp;data=05%7C02%7Ckatie.hill%40fitwise.co.uk%7C78658787005d4901d4cb08de90b6ef7f%7Cb79ba57803344d809d74ae8d4d22e95e%7C0%7C0%7C639107312555077861%7CUnknown%7CTWFpbGZsb3d8eyJFbXB0eU1hcGkiOnRydWUsIlYiOiIwLjAuMDAwMCIsIlAiOiJXaW4zMiIsIkFOIjoiTWFpbCIsIldUIjoyfQ%3D%3D%7C0%7C%7C%7C&amp;sdata=6Nx%2F7oOYUR0wR4PTQFt1VEkesW4I%2B%2Fp0Au436ve4rpw%3D&amp;reserved=0" TargetMode="External"/><Relationship Id="rId20" Type="http://schemas.openxmlformats.org/officeDocument/2006/relationships/hyperlink" Target="https://eur02.safelinks.protection.outlook.com/?url=https%3A%2F%2Ffitwise.co.uk%2Fclient-resources%2F&amp;data=05%7C02%7Ckatie.hill%40fitwise.co.uk%7C78658787005d4901d4cb08de90b6ef7f%7Cb79ba57803344d809d74ae8d4d22e95e%7C0%7C0%7C639107312554910169%7CUnknown%7CTWFpbGZsb3d8eyJFbXB0eU1hcGkiOnRydWUsIlYiOiIwLjAuMDAwMCIsIlAiOiJXaW4zMiIsIkFOIjoiTWFpbCIsIldUIjoyfQ%3D%3D%7C0%7C%7C%7C&amp;sdata=M7cRGxF%2BIgFSyykfLktypI7tHBnOzoflKv2jFPtBdLc%3D&amp;reserved=0" TargetMode="External"/><Relationship Id="rId41" Type="http://schemas.openxmlformats.org/officeDocument/2006/relationships/image" Target="media/image19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eur02.safelinks.protection.outlook.com/?url=https%3A%2F%2Ffitwise.co.uk%2F&amp;data=05%7C02%7Ckatie.hill%40fitwise.co.uk%7C78658787005d4901d4cb08de90b6ef7f%7Cb79ba57803344d809d74ae8d4d22e95e%7C0%7C0%7C639107312554861662%7CUnknown%7CTWFpbGZsb3d8eyJFbXB0eU1hcGkiOnRydWUsIlYiOiIwLjAuMDAwMCIsIlAiOiJXaW4zMiIsIkFOIjoiTWFpbCIsIldUIjoyfQ%3D%3D%7C0%7C%7C%7C&amp;sdata=RqMNbxrb6YqgS1OC2xeq8wjhk5F9gsixe%2F%2BgCaA3j1w%3D&amp;reserved=0" TargetMode="External"/><Relationship Id="rId23" Type="http://schemas.openxmlformats.org/officeDocument/2006/relationships/hyperlink" Target="https://eur02.safelinks.protection.outlook.com/?url=https%3A%2F%2Ffitwise.co.uk%2Fquality-policy%2F&amp;data=05%7C02%7Ckatie.hill%40fitwise.co.uk%7C78658787005d4901d4cb08de90b6ef7f%7Cb79ba57803344d809d74ae8d4d22e95e%7C0%7C0%7C639107312554942787%7CUnknown%7CTWFpbGZsb3d8eyJFbXB0eU1hcGkiOnRydWUsIlYiOiIwLjAuMDAwMCIsIlAiOiJXaW4zMiIsIkFOIjoiTWFpbCIsIldUIjoyfQ%3D%3D%7C0%7C%7C%7C&amp;sdata=EpI1Ep6pu1WdXcRnmkZudqNQcT1NoZCPozXiMiiaC5o%3D&amp;reserved=0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7.png"/><Relationship Id="rId49" Type="http://schemas.openxmlformats.org/officeDocument/2006/relationships/hyperlink" Target="https://eur02.safelinks.protection.outlook.com/?url=https%3A%2F%2Ffitwise.co.uk%2Fhealthcare-events-and-where-to-find-out-about-them%2F&amp;data=05%7C02%7Ckatie.hill%40fitwise.co.uk%7C78658787005d4901d4cb08de90b6ef7f%7Cb79ba57803344d809d74ae8d4d22e95e%7C0%7C0%7C639107312555127046%7CUnknown%7CTWFpbGZsb3d8eyJFbXB0eU1hcGkiOnRydWUsIlYiOiIwLjAuMDAwMCIsIlAiOiJXaW4zMiIsIkFOIjoiTWFpbCIsIldUIjoyfQ%3D%3D%7C0%7C%7C%7C&amp;sdata=4NaJlV07i%2BA4pgVy0dPIsxQMyHzNGgVsvSyFMIObHT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1593</Words>
  <Characters>7969</Characters>
  <Application>Microsoft Office Word</Application>
  <DocSecurity>0</DocSecurity>
  <Lines>1138</Lines>
  <Paragraphs>159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Hill</dc:creator>
  <cp:keywords/>
  <dc:description/>
  <cp:lastModifiedBy>Katie Hill</cp:lastModifiedBy>
  <cp:revision>1</cp:revision>
  <dcterms:created xsi:type="dcterms:W3CDTF">2026-04-02T12:54:00Z</dcterms:created>
  <dcterms:modified xsi:type="dcterms:W3CDTF">2026-04-02T12:56:00Z</dcterms:modified>
</cp:coreProperties>
</file>